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147" w:rsidRDefault="008E6034" w:rsidP="009E7147">
      <w:pPr>
        <w:spacing w:line="240" w:lineRule="exact"/>
        <w:ind w:left="468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925CA9">
        <w:rPr>
          <w:sz w:val="28"/>
          <w:szCs w:val="28"/>
        </w:rPr>
        <w:t xml:space="preserve">       </w:t>
      </w:r>
      <w:r w:rsidR="00B67ECB">
        <w:rPr>
          <w:sz w:val="28"/>
          <w:szCs w:val="28"/>
        </w:rPr>
        <w:t>Приложение 4</w:t>
      </w:r>
      <w:r w:rsidR="009E7147" w:rsidRPr="009E7147">
        <w:rPr>
          <w:sz w:val="28"/>
          <w:szCs w:val="28"/>
        </w:rPr>
        <w:t xml:space="preserve"> </w:t>
      </w:r>
    </w:p>
    <w:p w:rsidR="008E6034" w:rsidRDefault="008E6034" w:rsidP="004D2D9A">
      <w:pPr>
        <w:spacing w:line="240" w:lineRule="exact"/>
        <w:ind w:left="4680" w:firstLine="1274"/>
        <w:jc w:val="center"/>
        <w:outlineLvl w:val="0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81"/>
        <w:gridCol w:w="4820"/>
      </w:tblGrid>
      <w:tr w:rsidR="00A57636" w:rsidTr="00A57636">
        <w:tc>
          <w:tcPr>
            <w:tcW w:w="10881" w:type="dxa"/>
          </w:tcPr>
          <w:p w:rsidR="00A57636" w:rsidRDefault="00A57636">
            <w:pPr>
              <w:autoSpaceDE w:val="0"/>
              <w:autoSpaceDN w:val="0"/>
              <w:jc w:val="center"/>
              <w:rPr>
                <w:lang w:eastAsia="en-US"/>
              </w:rPr>
            </w:pPr>
          </w:p>
        </w:tc>
        <w:tc>
          <w:tcPr>
            <w:tcW w:w="4820" w:type="dxa"/>
          </w:tcPr>
          <w:p w:rsidR="00A57636" w:rsidRDefault="00A57636">
            <w:pPr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к методическим рекомендациям </w:t>
            </w:r>
          </w:p>
          <w:p w:rsidR="00A57636" w:rsidRDefault="00A57636">
            <w:pPr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«Профилактика </w:t>
            </w:r>
            <w:proofErr w:type="gramStart"/>
            <w:r>
              <w:rPr>
                <w:lang w:eastAsia="en-US"/>
              </w:rPr>
              <w:t>профессионального</w:t>
            </w:r>
            <w:proofErr w:type="gramEnd"/>
            <w:r>
              <w:rPr>
                <w:lang w:eastAsia="en-US"/>
              </w:rPr>
              <w:t xml:space="preserve"> </w:t>
            </w:r>
          </w:p>
          <w:p w:rsidR="00A57636" w:rsidRDefault="00A57636">
            <w:pPr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заражения ВИЧ-инфекцией  </w:t>
            </w:r>
          </w:p>
          <w:p w:rsidR="000D6D42" w:rsidRDefault="00A57636">
            <w:pPr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медицинских работников</w:t>
            </w:r>
          </w:p>
          <w:p w:rsidR="00A57636" w:rsidRDefault="000D6D42">
            <w:pPr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Ставропольского края»</w:t>
            </w:r>
          </w:p>
          <w:p w:rsidR="00A57636" w:rsidRDefault="00A57636" w:rsidP="000D6D42">
            <w:pPr>
              <w:spacing w:line="240" w:lineRule="exact"/>
              <w:rPr>
                <w:lang w:eastAsia="en-US"/>
              </w:rPr>
            </w:pPr>
          </w:p>
        </w:tc>
      </w:tr>
    </w:tbl>
    <w:p w:rsidR="00A57636" w:rsidRPr="009E7147" w:rsidRDefault="000D6D42" w:rsidP="004D2D9A">
      <w:pPr>
        <w:spacing w:line="240" w:lineRule="exact"/>
        <w:ind w:left="4680" w:firstLine="1274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Форма </w:t>
      </w:r>
    </w:p>
    <w:p w:rsidR="009E7147" w:rsidRDefault="009E7147" w:rsidP="00083F63">
      <w:pPr>
        <w:jc w:val="center"/>
        <w:outlineLvl w:val="0"/>
        <w:rPr>
          <w:sz w:val="28"/>
          <w:szCs w:val="28"/>
        </w:rPr>
      </w:pPr>
      <w:r w:rsidRPr="009E7147">
        <w:rPr>
          <w:sz w:val="28"/>
          <w:szCs w:val="28"/>
        </w:rPr>
        <w:t>ЖУРНАЛ</w:t>
      </w:r>
    </w:p>
    <w:p w:rsidR="00083F63" w:rsidRDefault="00083F63" w:rsidP="00083F63">
      <w:pPr>
        <w:pBdr>
          <w:bottom w:val="single" w:sz="12" w:space="1" w:color="auto"/>
        </w:pBd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регистрации </w:t>
      </w:r>
      <w:r w:rsidR="00B67ECB">
        <w:rPr>
          <w:sz w:val="28"/>
          <w:szCs w:val="28"/>
        </w:rPr>
        <w:t>биологических аварий</w:t>
      </w:r>
    </w:p>
    <w:p w:rsidR="00083F63" w:rsidRDefault="00083F63" w:rsidP="00083F63">
      <w:pPr>
        <w:pBdr>
          <w:bottom w:val="single" w:sz="12" w:space="1" w:color="auto"/>
        </w:pBdr>
        <w:jc w:val="center"/>
        <w:outlineLvl w:val="0"/>
        <w:rPr>
          <w:sz w:val="28"/>
          <w:szCs w:val="28"/>
        </w:rPr>
      </w:pPr>
    </w:p>
    <w:p w:rsidR="00083F63" w:rsidRPr="00083F63" w:rsidRDefault="00083F63" w:rsidP="00083F63">
      <w:pPr>
        <w:jc w:val="center"/>
        <w:outlineLvl w:val="0"/>
      </w:pPr>
      <w:r>
        <w:rPr>
          <w:sz w:val="28"/>
          <w:szCs w:val="28"/>
        </w:rPr>
        <w:t>(</w:t>
      </w:r>
      <w:r w:rsidRPr="00083F63">
        <w:t>наименование организации)</w:t>
      </w:r>
    </w:p>
    <w:p w:rsidR="009E7147" w:rsidRPr="00083F63" w:rsidRDefault="009E7147" w:rsidP="00327B42">
      <w:pPr>
        <w:ind w:right="-315"/>
        <w:jc w:val="center"/>
      </w:pPr>
    </w:p>
    <w:tbl>
      <w:tblPr>
        <w:tblW w:w="154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161"/>
        <w:gridCol w:w="1559"/>
        <w:gridCol w:w="1701"/>
        <w:gridCol w:w="1701"/>
        <w:gridCol w:w="1701"/>
        <w:gridCol w:w="1843"/>
        <w:gridCol w:w="1843"/>
        <w:gridCol w:w="1843"/>
        <w:gridCol w:w="1525"/>
      </w:tblGrid>
      <w:tr w:rsidR="009E7147" w:rsidTr="0087207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47" w:rsidRPr="009E7147" w:rsidRDefault="009E7147" w:rsidP="007D626E">
            <w:pPr>
              <w:jc w:val="center"/>
            </w:pPr>
            <w:r w:rsidRPr="009E7147">
              <w:t>№ п/п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47" w:rsidRDefault="009E7147" w:rsidP="009A6D96">
            <w:r w:rsidRPr="009E7147">
              <w:t xml:space="preserve">Дата и время </w:t>
            </w:r>
          </w:p>
          <w:p w:rsidR="009A6D96" w:rsidRPr="009E7147" w:rsidRDefault="00872072" w:rsidP="009A6D96">
            <w:r>
              <w:t>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47" w:rsidRPr="009E7147" w:rsidRDefault="009E7147" w:rsidP="009A6D96">
            <w:r w:rsidRPr="009E7147">
              <w:t>Ф.И.О. п</w:t>
            </w:r>
            <w:r w:rsidRPr="009E7147">
              <w:t>о</w:t>
            </w:r>
            <w:r w:rsidRPr="009E7147">
              <w:t>стра</w:t>
            </w:r>
            <w:r w:rsidR="009A6D96">
              <w:t>давш</w:t>
            </w:r>
            <w:r w:rsidR="009A6D96">
              <w:t>е</w:t>
            </w:r>
            <w:r w:rsidR="009A6D96">
              <w:t>го, год ро</w:t>
            </w:r>
            <w:r w:rsidR="009A6D96">
              <w:t>ж</w:t>
            </w:r>
            <w:r w:rsidR="009A6D96">
              <w:t>дения</w:t>
            </w:r>
            <w:r w:rsidRPr="009E7147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47" w:rsidRPr="009E7147" w:rsidRDefault="009E7147" w:rsidP="009E7147">
            <w:r w:rsidRPr="009E7147">
              <w:t>Профессия,</w:t>
            </w:r>
          </w:p>
          <w:p w:rsidR="009E7147" w:rsidRPr="009E7147" w:rsidRDefault="009E7147" w:rsidP="009E7147">
            <w:r w:rsidRPr="009E7147">
              <w:t>(должность) пострадавш</w:t>
            </w:r>
            <w:r w:rsidRPr="009E7147">
              <w:t>е</w:t>
            </w:r>
            <w:r w:rsidRPr="009E7147">
              <w:t>го</w:t>
            </w:r>
            <w:r w:rsidR="009A6D96">
              <w:t>,</w:t>
            </w:r>
            <w:r w:rsidR="009A6D96" w:rsidRPr="009E7147">
              <w:t xml:space="preserve"> общий стаж работы</w:t>
            </w:r>
          </w:p>
          <w:p w:rsidR="009E7147" w:rsidRPr="009E7147" w:rsidRDefault="009E7147" w:rsidP="009E714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47" w:rsidRPr="009E7147" w:rsidRDefault="00043FEC" w:rsidP="006C00EF">
            <w:pPr>
              <w:jc w:val="both"/>
            </w:pPr>
            <w:r>
              <w:t>С</w:t>
            </w:r>
            <w:r w:rsidR="006C00EF" w:rsidRPr="009E7147">
              <w:t>трукту</w:t>
            </w:r>
            <w:r w:rsidR="006C00EF">
              <w:t>р</w:t>
            </w:r>
            <w:r w:rsidR="006C00EF" w:rsidRPr="009E7147">
              <w:t xml:space="preserve">ное </w:t>
            </w:r>
            <w:r w:rsidR="006C00EF">
              <w:t>п</w:t>
            </w:r>
            <w:r w:rsidR="006C00EF" w:rsidRPr="009E7147">
              <w:t>одраздел</w:t>
            </w:r>
            <w:r w:rsidR="006C00EF" w:rsidRPr="009E7147">
              <w:t>е</w:t>
            </w:r>
            <w:r w:rsidR="006C00EF" w:rsidRPr="009E7147">
              <w:t>ние</w:t>
            </w:r>
            <w:r w:rsidR="006C00EF">
              <w:t xml:space="preserve"> и рабочее м</w:t>
            </w:r>
            <w:r w:rsidR="00872072">
              <w:t>есто, где произош</w:t>
            </w:r>
            <w:r w:rsidR="009E7147" w:rsidRPr="009E7147">
              <w:t>л</w:t>
            </w:r>
            <w:r w:rsidR="009A6D96">
              <w:t>а 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47" w:rsidRPr="009E7147" w:rsidRDefault="009A6D96" w:rsidP="009A6D96">
            <w:r>
              <w:t>Характер (вид) БА, оп</w:t>
            </w:r>
            <w:r w:rsidRPr="009E7147">
              <w:t>исание о</w:t>
            </w:r>
            <w:r w:rsidRPr="009E7147">
              <w:t>б</w:t>
            </w:r>
            <w:r w:rsidRPr="009E7147">
              <w:t>с</w:t>
            </w:r>
            <w:r>
              <w:t>тоятельств, при которых произош</w:t>
            </w:r>
            <w:r w:rsidRPr="009E7147">
              <w:t>л</w:t>
            </w:r>
            <w:r>
              <w:t>а 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47" w:rsidRPr="009E7147" w:rsidRDefault="009A6D96" w:rsidP="009A6D96">
            <w:r>
              <w:t>Данные о п</w:t>
            </w:r>
            <w:r>
              <w:t>а</w:t>
            </w:r>
            <w:r>
              <w:t>циенте, при р</w:t>
            </w:r>
            <w:r>
              <w:t>а</w:t>
            </w:r>
            <w:r>
              <w:t>боте с которым произошла БА (номер истории болезни или шифр, резул</w:t>
            </w:r>
            <w:r>
              <w:t>ь</w:t>
            </w:r>
            <w:r>
              <w:t>таты обслед</w:t>
            </w:r>
            <w:r>
              <w:t>о</w:t>
            </w:r>
            <w:r>
              <w:t>вания на ВИЧ и гепатиты)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47" w:rsidRPr="009E7147" w:rsidRDefault="00872072" w:rsidP="009E7147">
            <w:pPr>
              <w:pStyle w:val="a3"/>
              <w:tabs>
                <w:tab w:val="left" w:pos="4260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Проведенные мероприятия: первичная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работка, хим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опрофилакт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ка, иммуниз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ция против г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патита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47" w:rsidRPr="009E7147" w:rsidRDefault="00872072" w:rsidP="009E7147">
            <w:pPr>
              <w:pStyle w:val="a3"/>
              <w:tabs>
                <w:tab w:val="left" w:pos="4260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Результаты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следования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страдавшего на ВИЧ-инфекцию и гепатиты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  <w:r>
              <w:rPr>
                <w:sz w:val="24"/>
                <w:szCs w:val="24"/>
              </w:rPr>
              <w:t xml:space="preserve"> и С на день БА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47" w:rsidRPr="009E7147" w:rsidRDefault="00872072" w:rsidP="009E7147">
            <w:r>
              <w:t>Дата и час сообщения о БА админ</w:t>
            </w:r>
            <w:r>
              <w:t>и</w:t>
            </w:r>
            <w:r>
              <w:t>страции МО</w:t>
            </w:r>
          </w:p>
        </w:tc>
      </w:tr>
      <w:tr w:rsidR="009E7147" w:rsidTr="0087207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47" w:rsidRDefault="009E7147" w:rsidP="007D626E">
            <w:pPr>
              <w:jc w:val="center"/>
            </w:pPr>
            <w: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47" w:rsidRDefault="009E7147" w:rsidP="007D626E">
            <w:pPr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47" w:rsidRDefault="009E7147" w:rsidP="007D626E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47" w:rsidRDefault="009E7147" w:rsidP="007D626E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47" w:rsidRDefault="009E7147" w:rsidP="007D626E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47" w:rsidRDefault="009E7147" w:rsidP="007D626E">
            <w:pPr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47" w:rsidRDefault="009E7147" w:rsidP="007D626E">
            <w:pPr>
              <w:jc w:val="center"/>
            </w:pPr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47" w:rsidRDefault="009E7147" w:rsidP="007D626E">
            <w:pPr>
              <w:pStyle w:val="a3"/>
              <w:tabs>
                <w:tab w:val="left" w:pos="4260"/>
              </w:tabs>
              <w:jc w:val="center"/>
            </w:pP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47" w:rsidRDefault="009E7147" w:rsidP="007D626E">
            <w:pPr>
              <w:pStyle w:val="a3"/>
              <w:tabs>
                <w:tab w:val="left" w:pos="4260"/>
              </w:tabs>
              <w:jc w:val="center"/>
            </w:pPr>
            <w:r>
              <w:t>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47" w:rsidRDefault="009E7147" w:rsidP="007D626E">
            <w:pPr>
              <w:jc w:val="center"/>
            </w:pPr>
            <w:r>
              <w:t>10</w:t>
            </w:r>
          </w:p>
        </w:tc>
      </w:tr>
    </w:tbl>
    <w:p w:rsidR="009E7147" w:rsidRDefault="009E7147" w:rsidP="009E7147">
      <w:pPr>
        <w:jc w:val="center"/>
      </w:pPr>
    </w:p>
    <w:p w:rsidR="009E7147" w:rsidRDefault="00872072" w:rsidP="009E7147">
      <w:pPr>
        <w:pStyle w:val="a3"/>
        <w:tabs>
          <w:tab w:val="left" w:pos="4260"/>
        </w:tabs>
        <w:jc w:val="center"/>
      </w:pPr>
      <w:r>
        <w:t xml:space="preserve">Подписи: заведующего подразделением, старшей медицинской сестры, пострадавшего </w:t>
      </w:r>
      <w:proofErr w:type="gramStart"/>
      <w:r>
        <w:t>при</w:t>
      </w:r>
      <w:proofErr w:type="gramEnd"/>
      <w:r>
        <w:t xml:space="preserve"> БА.</w:t>
      </w:r>
    </w:p>
    <w:p w:rsidR="00872072" w:rsidRDefault="00872072" w:rsidP="009E7147">
      <w:pPr>
        <w:pStyle w:val="a3"/>
        <w:tabs>
          <w:tab w:val="left" w:pos="4260"/>
        </w:tabs>
        <w:jc w:val="center"/>
      </w:pPr>
    </w:p>
    <w:tbl>
      <w:tblPr>
        <w:tblW w:w="15701" w:type="dxa"/>
        <w:tblLook w:val="04A0"/>
      </w:tblPr>
      <w:tblGrid>
        <w:gridCol w:w="9606"/>
        <w:gridCol w:w="6095"/>
      </w:tblGrid>
      <w:tr w:rsidR="008E6034" w:rsidTr="002D501B">
        <w:tc>
          <w:tcPr>
            <w:tcW w:w="9606" w:type="dxa"/>
            <w:hideMark/>
          </w:tcPr>
          <w:p w:rsidR="008E6034" w:rsidRDefault="008E603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</w:t>
            </w:r>
          </w:p>
          <w:p w:rsidR="008E6034" w:rsidRDefault="008E603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Управления </w:t>
            </w:r>
            <w:r w:rsidR="000D6D42">
              <w:rPr>
                <w:sz w:val="28"/>
                <w:szCs w:val="28"/>
              </w:rPr>
              <w:t xml:space="preserve">Федеральной службы </w:t>
            </w:r>
          </w:p>
          <w:p w:rsidR="000D6D42" w:rsidRDefault="000D6D4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надзору в сфере защиты прав по-</w:t>
            </w:r>
          </w:p>
          <w:p w:rsidR="000D6D42" w:rsidRDefault="000D6D42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требителей</w:t>
            </w:r>
            <w:proofErr w:type="spellEnd"/>
            <w:r>
              <w:rPr>
                <w:sz w:val="28"/>
                <w:szCs w:val="28"/>
              </w:rPr>
              <w:t xml:space="preserve"> и благополучия человека</w:t>
            </w:r>
          </w:p>
          <w:p w:rsidR="008E6034" w:rsidRDefault="008E603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Ставропольскому краю</w:t>
            </w:r>
          </w:p>
        </w:tc>
        <w:tc>
          <w:tcPr>
            <w:tcW w:w="6095" w:type="dxa"/>
            <w:hideMark/>
          </w:tcPr>
          <w:p w:rsidR="00872072" w:rsidRDefault="00337FDA" w:rsidP="00872072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8E6034">
              <w:rPr>
                <w:sz w:val="28"/>
                <w:szCs w:val="28"/>
              </w:rPr>
              <w:t xml:space="preserve">аместитель </w:t>
            </w:r>
            <w:r w:rsidR="00215899">
              <w:rPr>
                <w:sz w:val="28"/>
                <w:szCs w:val="28"/>
              </w:rPr>
              <w:t>министра</w:t>
            </w:r>
          </w:p>
          <w:p w:rsidR="008E6034" w:rsidRDefault="00215899" w:rsidP="00872072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8E6034">
              <w:rPr>
                <w:sz w:val="28"/>
                <w:szCs w:val="28"/>
              </w:rPr>
              <w:t>дравоохранения</w:t>
            </w:r>
          </w:p>
          <w:p w:rsidR="008E6034" w:rsidRDefault="00C66372" w:rsidP="00872072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Ставропольского </w:t>
            </w:r>
            <w:r w:rsidR="008E6034">
              <w:rPr>
                <w:sz w:val="28"/>
                <w:szCs w:val="28"/>
              </w:rPr>
              <w:t>края</w:t>
            </w:r>
          </w:p>
        </w:tc>
      </w:tr>
      <w:tr w:rsidR="008E6034" w:rsidTr="002D501B">
        <w:tc>
          <w:tcPr>
            <w:tcW w:w="9606" w:type="dxa"/>
            <w:hideMark/>
          </w:tcPr>
          <w:p w:rsidR="008E6034" w:rsidRDefault="008E6034">
            <w:pPr>
              <w:jc w:val="both"/>
              <w:rPr>
                <w:sz w:val="28"/>
                <w:szCs w:val="28"/>
                <w:u w:val="single"/>
              </w:rPr>
            </w:pPr>
          </w:p>
          <w:p w:rsidR="008E6034" w:rsidRDefault="008E60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 w:rsidR="00872072">
              <w:rPr>
                <w:sz w:val="28"/>
                <w:szCs w:val="28"/>
              </w:rPr>
              <w:t xml:space="preserve">        </w:t>
            </w:r>
            <w:r w:rsidR="00043FEC">
              <w:rPr>
                <w:sz w:val="28"/>
                <w:szCs w:val="28"/>
              </w:rPr>
              <w:t xml:space="preserve">                    </w:t>
            </w:r>
            <w:r>
              <w:rPr>
                <w:sz w:val="28"/>
                <w:szCs w:val="28"/>
              </w:rPr>
              <w:t>И.В. Ковальчук</w:t>
            </w:r>
          </w:p>
        </w:tc>
        <w:tc>
          <w:tcPr>
            <w:tcW w:w="6095" w:type="dxa"/>
          </w:tcPr>
          <w:p w:rsidR="002D501B" w:rsidRDefault="002D501B" w:rsidP="002D501B">
            <w:pPr>
              <w:rPr>
                <w:sz w:val="28"/>
                <w:szCs w:val="28"/>
                <w:u w:val="single"/>
              </w:rPr>
            </w:pPr>
          </w:p>
          <w:p w:rsidR="008E6034" w:rsidRDefault="00547336" w:rsidP="002D5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</w:t>
            </w:r>
            <w:r w:rsidR="008E6034">
              <w:rPr>
                <w:sz w:val="28"/>
                <w:szCs w:val="28"/>
              </w:rPr>
              <w:t xml:space="preserve">Е.В. </w:t>
            </w:r>
            <w:proofErr w:type="spellStart"/>
            <w:r w:rsidR="008E6034">
              <w:rPr>
                <w:sz w:val="28"/>
                <w:szCs w:val="28"/>
              </w:rPr>
              <w:t>Кубышкина</w:t>
            </w:r>
            <w:proofErr w:type="spellEnd"/>
          </w:p>
        </w:tc>
      </w:tr>
    </w:tbl>
    <w:p w:rsidR="002217A7" w:rsidRDefault="002217A7" w:rsidP="00A57636"/>
    <w:sectPr w:rsidR="002217A7" w:rsidSect="00A57636">
      <w:pgSz w:w="16837" w:h="11905" w:orient="landscape"/>
      <w:pgMar w:top="709" w:right="567" w:bottom="851" w:left="709" w:header="720" w:footer="72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autoHyphenation/>
  <w:drawingGridHorizontalSpacing w:val="110"/>
  <w:drawingGridVerticalSpacing w:val="163"/>
  <w:displayHorizontalDrawingGridEvery w:val="2"/>
  <w:displayVerticalDrawingGridEvery w:val="2"/>
  <w:characterSpacingControl w:val="doNotCompress"/>
  <w:compat/>
  <w:rsids>
    <w:rsidRoot w:val="009E7147"/>
    <w:rsid w:val="00043FEC"/>
    <w:rsid w:val="00083F63"/>
    <w:rsid w:val="000D6D42"/>
    <w:rsid w:val="000E1966"/>
    <w:rsid w:val="00142E43"/>
    <w:rsid w:val="001A10EC"/>
    <w:rsid w:val="001C7A33"/>
    <w:rsid w:val="00215899"/>
    <w:rsid w:val="002217A7"/>
    <w:rsid w:val="002D501B"/>
    <w:rsid w:val="00327B42"/>
    <w:rsid w:val="00337FDA"/>
    <w:rsid w:val="0036648C"/>
    <w:rsid w:val="00386A19"/>
    <w:rsid w:val="003F6167"/>
    <w:rsid w:val="004D2D9A"/>
    <w:rsid w:val="005334A3"/>
    <w:rsid w:val="00547336"/>
    <w:rsid w:val="005C03B9"/>
    <w:rsid w:val="006C00EF"/>
    <w:rsid w:val="006C1B9D"/>
    <w:rsid w:val="00737F28"/>
    <w:rsid w:val="0077294F"/>
    <w:rsid w:val="00785AA4"/>
    <w:rsid w:val="007E532D"/>
    <w:rsid w:val="008466CD"/>
    <w:rsid w:val="00872072"/>
    <w:rsid w:val="008E6034"/>
    <w:rsid w:val="00925CA9"/>
    <w:rsid w:val="0094583D"/>
    <w:rsid w:val="009A6D96"/>
    <w:rsid w:val="009E7147"/>
    <w:rsid w:val="00A40DD2"/>
    <w:rsid w:val="00A57636"/>
    <w:rsid w:val="00AB4962"/>
    <w:rsid w:val="00AE2E93"/>
    <w:rsid w:val="00B26B96"/>
    <w:rsid w:val="00B67ECB"/>
    <w:rsid w:val="00C66372"/>
    <w:rsid w:val="00CF0687"/>
    <w:rsid w:val="00DA4CA4"/>
    <w:rsid w:val="00E926EE"/>
    <w:rsid w:val="00FB5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1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7147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9E71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196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196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A57636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84384-14E9-415B-B2CA-4DF8BDFDE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25</cp:revision>
  <cp:lastPrinted>2002-01-14T05:38:00Z</cp:lastPrinted>
  <dcterms:created xsi:type="dcterms:W3CDTF">2012-06-25T07:30:00Z</dcterms:created>
  <dcterms:modified xsi:type="dcterms:W3CDTF">2002-01-12T03:06:00Z</dcterms:modified>
</cp:coreProperties>
</file>