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BF0D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left="20"/>
        <w:rPr>
          <w:b/>
          <w:bCs/>
          <w:sz w:val="20"/>
          <w:szCs w:val="20"/>
        </w:rPr>
      </w:pPr>
      <w:r w:rsidRPr="00934AFC">
        <w:rPr>
          <w:b/>
          <w:bCs/>
          <w:sz w:val="20"/>
          <w:szCs w:val="20"/>
        </w:rPr>
        <w:t>ИНФОРМИРОВАННОЕ ДОБРОВОЛЬНОЕ СОГЛАСИЕ НА ПОЛУЧЕНИЕ ПЛАТНЫХ УСЛУГ</w:t>
      </w:r>
    </w:p>
    <w:p w14:paraId="5FE212AF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</w:p>
    <w:p w14:paraId="419B9C3A" w14:textId="423D5E20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Я. __________</w:t>
      </w:r>
      <w:r w:rsidR="00934AFC">
        <w:rPr>
          <w:sz w:val="20"/>
          <w:szCs w:val="20"/>
        </w:rPr>
        <w:t>_____________________________________________________</w:t>
      </w:r>
      <w:r w:rsidRPr="00934AFC">
        <w:rPr>
          <w:sz w:val="20"/>
          <w:szCs w:val="20"/>
        </w:rPr>
        <w:t>_____________, являясь законным представителем ___________</w:t>
      </w:r>
      <w:r w:rsidR="00934AFC">
        <w:rPr>
          <w:sz w:val="20"/>
          <w:szCs w:val="20"/>
        </w:rPr>
        <w:t>___________________________</w:t>
      </w:r>
      <w:r w:rsidRPr="00934AFC">
        <w:rPr>
          <w:sz w:val="20"/>
          <w:szCs w:val="20"/>
        </w:rPr>
        <w:t>,</w:t>
      </w:r>
      <w:r w:rsidR="00934AFC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 xml:space="preserve">________________ года рождения, зарегистрированный по адресу: _______________________________________________ (далее- Пациент), настоящим подтверждаю свое добровольное согласие на получение платных медицинских услуг в ГБУЗ СК «Краевой центр СПИД» (Исполнитель) в рамках п. 3. договора Об оказании платных медицинских услуг от </w:t>
      </w:r>
      <w:r w:rsidR="00934AFC">
        <w:rPr>
          <w:sz w:val="20"/>
          <w:szCs w:val="20"/>
        </w:rPr>
        <w:t>_____</w:t>
      </w:r>
      <w:r w:rsidRPr="00934AFC">
        <w:rPr>
          <w:sz w:val="20"/>
          <w:szCs w:val="20"/>
        </w:rPr>
        <w:t>.</w:t>
      </w:r>
      <w:r w:rsidR="00934AFC">
        <w:rPr>
          <w:sz w:val="20"/>
          <w:szCs w:val="20"/>
        </w:rPr>
        <w:t>_____</w:t>
      </w:r>
      <w:r w:rsidRPr="00934AFC">
        <w:rPr>
          <w:sz w:val="20"/>
          <w:szCs w:val="20"/>
        </w:rPr>
        <w:t>.2021 № 4582</w:t>
      </w:r>
    </w:p>
    <w:p w14:paraId="09C53B1C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При этом Исполнитель в доступной для меня форме:</w:t>
      </w:r>
    </w:p>
    <w:p w14:paraId="3F74D8B1" w14:textId="00F96D26" w:rsidR="00A36F20" w:rsidRPr="00934AFC" w:rsidRDefault="00A36F20" w:rsidP="00934AFC">
      <w:pPr>
        <w:pStyle w:val="20"/>
        <w:shd w:val="clear" w:color="auto" w:fill="auto"/>
        <w:tabs>
          <w:tab w:val="left" w:pos="3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- ознакомил с Правилами предоставления медицинскими организациями платных медицинских услуг (утв. Постановлением Правительства РФ</w:t>
      </w:r>
      <w:r w:rsidR="00934AFC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от 04 октября 2012 г. № 1006);</w:t>
      </w:r>
    </w:p>
    <w:p w14:paraId="103FDE75" w14:textId="2EFA0CCD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- ознакомил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14:paraId="7D45F35C" w14:textId="7BDCFE6D" w:rsidR="00A36F20" w:rsidRPr="00934AFC" w:rsidRDefault="00A36F20" w:rsidP="00934AFC">
      <w:pPr>
        <w:pStyle w:val="20"/>
        <w:shd w:val="clear" w:color="auto" w:fill="auto"/>
        <w:tabs>
          <w:tab w:val="left" w:pos="32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-</w:t>
      </w:r>
      <w:r w:rsidR="00934AFC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оказания медицинской помощи, т.е. по месту жительства (в поликлинике), при наличии полиса обязательного страхования, СНИЛСА и паспорта.</w:t>
      </w:r>
    </w:p>
    <w:p w14:paraId="7F96195A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услуг.</w:t>
      </w:r>
    </w:p>
    <w:p w14:paraId="3A583ABA" w14:textId="77777777" w:rsidR="00934AFC" w:rsidRDefault="00934AFC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</w:p>
    <w:p w14:paraId="3C577CC5" w14:textId="535634F1" w:rsidR="00A36F20" w:rsidRPr="00934AFC" w:rsidRDefault="00A36F20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  <w:bookmarkStart w:id="0" w:name="_Hlk68608239"/>
      <w:r w:rsidRPr="00934AFC">
        <w:rPr>
          <w:sz w:val="20"/>
          <w:szCs w:val="20"/>
        </w:rPr>
        <w:t xml:space="preserve">Заказчик </w:t>
      </w:r>
      <w:r w:rsidRPr="00A776A6">
        <w:rPr>
          <w:rStyle w:val="2SegoeUI15pt"/>
          <w:rFonts w:ascii="Times New Roman" w:hAnsi="Times New Roman" w:cs="Times New Roman"/>
          <w:i w:val="0"/>
          <w:iCs w:val="0"/>
          <w:sz w:val="20"/>
          <w:szCs w:val="20"/>
        </w:rPr>
        <w:t>V</w:t>
      </w:r>
      <w:r w:rsidR="00934AFC">
        <w:rPr>
          <w:rStyle w:val="2SegoeUI15pt"/>
          <w:rFonts w:ascii="Times New Roman" w:hAnsi="Times New Roman" w:cs="Times New Roman"/>
          <w:sz w:val="20"/>
          <w:szCs w:val="20"/>
        </w:rPr>
        <w:t>____________________</w:t>
      </w:r>
      <w:r w:rsidRPr="00934AFC">
        <w:rPr>
          <w:rStyle w:val="210pt"/>
        </w:rPr>
        <w:tab/>
      </w:r>
      <w:r w:rsidR="00934AFC">
        <w:rPr>
          <w:rStyle w:val="210pt"/>
        </w:rPr>
        <w:t>___________________________________                       _______________</w:t>
      </w:r>
      <w:r w:rsidRPr="00934AFC">
        <w:rPr>
          <w:sz w:val="20"/>
          <w:szCs w:val="20"/>
        </w:rPr>
        <w:t>____</w:t>
      </w:r>
    </w:p>
    <w:p w14:paraId="035A5AC6" w14:textId="77777777" w:rsidR="00A36F20" w:rsidRPr="00934AFC" w:rsidRDefault="00A36F20" w:rsidP="00934AFC">
      <w:pPr>
        <w:pStyle w:val="40"/>
        <w:shd w:val="clear" w:color="auto" w:fill="auto"/>
        <w:tabs>
          <w:tab w:val="left" w:pos="4762"/>
          <w:tab w:val="left" w:pos="9106"/>
        </w:tabs>
        <w:spacing w:before="0" w:after="0" w:line="240" w:lineRule="auto"/>
        <w:ind w:left="1620"/>
        <w:rPr>
          <w:sz w:val="16"/>
          <w:szCs w:val="16"/>
        </w:rPr>
      </w:pPr>
      <w:r w:rsidRPr="00934AFC">
        <w:rPr>
          <w:sz w:val="16"/>
          <w:szCs w:val="16"/>
        </w:rPr>
        <w:t>(подпись)</w:t>
      </w:r>
      <w:r w:rsidRPr="00934AFC">
        <w:rPr>
          <w:sz w:val="16"/>
          <w:szCs w:val="16"/>
        </w:rPr>
        <w:tab/>
        <w:t>(расшифровка подписи)</w:t>
      </w:r>
      <w:r w:rsidRPr="00934AFC">
        <w:rPr>
          <w:sz w:val="16"/>
          <w:szCs w:val="16"/>
        </w:rPr>
        <w:tab/>
        <w:t>(дата)</w:t>
      </w:r>
    </w:p>
    <w:bookmarkEnd w:id="0"/>
    <w:p w14:paraId="20876E0C" w14:textId="568A6EE3" w:rsidR="00B3482D" w:rsidRPr="00934AFC" w:rsidRDefault="00B3482D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AEC95F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left="20"/>
        <w:rPr>
          <w:b/>
          <w:bCs/>
          <w:sz w:val="20"/>
          <w:szCs w:val="20"/>
        </w:rPr>
      </w:pPr>
      <w:r w:rsidRPr="00934AFC">
        <w:rPr>
          <w:b/>
          <w:bCs/>
          <w:sz w:val="20"/>
          <w:szCs w:val="20"/>
        </w:rPr>
        <w:t>ИНФОРМИРОВАННОЕ СОГЛАСИЕ НА ОБРАБОТКУ ПЕРСОНАЛЬНЫХ ДАННЫХ</w:t>
      </w:r>
    </w:p>
    <w:p w14:paraId="1A5CDAC7" w14:textId="1DD376F2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Я, </w:t>
      </w:r>
      <w:r w:rsidR="00934AFC" w:rsidRPr="007079CA">
        <w:rPr>
          <w:sz w:val="20"/>
          <w:szCs w:val="20"/>
        </w:rPr>
        <w:t>_____________________</w:t>
      </w:r>
      <w:r w:rsidRPr="007079CA">
        <w:rPr>
          <w:sz w:val="20"/>
          <w:szCs w:val="20"/>
        </w:rPr>
        <w:t xml:space="preserve">, являясь законным представителем </w:t>
      </w:r>
      <w:r w:rsidR="00934AFC" w:rsidRPr="007079CA">
        <w:rPr>
          <w:sz w:val="20"/>
          <w:szCs w:val="20"/>
        </w:rPr>
        <w:t>_________________</w:t>
      </w:r>
      <w:r w:rsidR="007079CA" w:rsidRPr="007079CA">
        <w:rPr>
          <w:sz w:val="20"/>
          <w:szCs w:val="20"/>
        </w:rPr>
        <w:t>, _____________________</w:t>
      </w:r>
      <w:r w:rsidRPr="007079CA">
        <w:rPr>
          <w:sz w:val="20"/>
          <w:szCs w:val="20"/>
        </w:rPr>
        <w:t xml:space="preserve"> года рождения, зарегистрированный по адресу: </w:t>
      </w:r>
      <w:r w:rsidR="007079CA" w:rsidRPr="007079CA">
        <w:rPr>
          <w:sz w:val="20"/>
          <w:szCs w:val="20"/>
        </w:rPr>
        <w:t>_____________________________________________________________</w:t>
      </w:r>
      <w:r w:rsidRPr="007079CA">
        <w:rPr>
          <w:sz w:val="20"/>
          <w:szCs w:val="20"/>
        </w:rPr>
        <w:t xml:space="preserve"> (далее- Пациент), в соответствии с требованиями статьи 9 Федерального закона «О персональных данных» № 152-ФЗ от 27.07.2006, статьи 13 Федерального закона от 21.11.2011 № 323-ФЗ «Об основах охраны здоровья граждан в РФ» подтверждаю своё согласие на обработку моих персональных данных и персональных данных Пациента, включая сбор, систематизацию, накопление, хранение, обновление, изменение, использование, передачу указанным в настоящем информированном согласии ор</w:t>
      </w:r>
      <w:r w:rsidR="007079CA" w:rsidRPr="007079CA">
        <w:rPr>
          <w:sz w:val="20"/>
          <w:szCs w:val="20"/>
        </w:rPr>
        <w:t>г</w:t>
      </w:r>
      <w:r w:rsidRPr="007079CA">
        <w:rPr>
          <w:sz w:val="20"/>
          <w:szCs w:val="20"/>
        </w:rPr>
        <w:t>анизациям, обезличивание, блокирование, уничтожение ГБУЗ СК «Краевой центр СПИД», находящимся по адресу г.</w:t>
      </w:r>
      <w:r w:rsidR="007079CA" w:rsidRPr="007079CA">
        <w:rPr>
          <w:sz w:val="20"/>
          <w:szCs w:val="20"/>
        </w:rPr>
        <w:t xml:space="preserve"> </w:t>
      </w:r>
      <w:r w:rsidRPr="007079CA">
        <w:rPr>
          <w:sz w:val="20"/>
          <w:szCs w:val="20"/>
        </w:rPr>
        <w:t>Ставрополь ул.</w:t>
      </w:r>
      <w:r w:rsidR="007079CA" w:rsidRPr="007079CA">
        <w:rPr>
          <w:sz w:val="20"/>
          <w:szCs w:val="20"/>
        </w:rPr>
        <w:t xml:space="preserve"> </w:t>
      </w:r>
      <w:r w:rsidRPr="007079CA">
        <w:rPr>
          <w:sz w:val="20"/>
          <w:szCs w:val="20"/>
        </w:rPr>
        <w:t>Ленина 434 (далее - Оператор), моих персональных данных и персональных данных Пациента, включающих: фамилию, имя. отчество, пол, дату рождения, адрес места жительства, контактные телефоны, реквизиты паспорта (документа удостоверения личности, в том числе свидетельства о рождении), реквизиты полиса ОМС/ДМС, страховой номер индивидуального лицевого счета в Пенсионном фонде России (СНИЛС), место работы, учебы,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 (или - при условии, что эта обработка осуществляется лицом, уполномоченным Оператором и обязанным сохранять профессиональную тайну).</w:t>
      </w:r>
    </w:p>
    <w:p w14:paraId="7741C999" w14:textId="77777777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rStyle w:val="2SegoeUI85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Pr="007079CA">
        <w:rPr>
          <w:sz w:val="20"/>
          <w:szCs w:val="20"/>
        </w:rPr>
        <w:t xml:space="preserve"> предоставляю Оператору право осуществлять следующие способы обработки персональных данных: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31DFF376" w14:textId="428ABC0C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rStyle w:val="2SegoeUI85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Pr="007079CA">
        <w:rPr>
          <w:sz w:val="20"/>
          <w:szCs w:val="20"/>
        </w:rPr>
        <w:t xml:space="preserve"> предоставляю Оператору право обрабатывать персональные данные посредством внесения их в электронную базу данных, включения в списки (реестры, регистры) и отчетные формы, предусмотренные документами, регламентирующими предоставление отчетных данных (документов) по договору ОМС/ДМС, договору оказания п</w:t>
      </w:r>
      <w:r w:rsidR="007079CA">
        <w:rPr>
          <w:sz w:val="20"/>
          <w:szCs w:val="20"/>
        </w:rPr>
        <w:t>л</w:t>
      </w:r>
      <w:r w:rsidRPr="007079CA">
        <w:rPr>
          <w:sz w:val="20"/>
          <w:szCs w:val="20"/>
        </w:rPr>
        <w:t>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ДМС, договору оказания платных медицинских услуг с использованием машинных носителей информации, по защищённому каналу связи и (или) документы на бумажных носителях, с соблюдением мер.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</w:t>
      </w:r>
    </w:p>
    <w:p w14:paraId="778BB986" w14:textId="7958AF76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rStyle w:val="2SegoeUI85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Pr="007079CA">
        <w:rPr>
          <w:sz w:val="20"/>
          <w:szCs w:val="20"/>
        </w:rPr>
        <w:t xml:space="preserve"> предоставляю Оператору право на обмен (приём и передачу) всеми моими персональными данными со страховыми организациями, территориальным фондом ОМС. </w:t>
      </w:r>
      <w:r w:rsidR="007079CA">
        <w:rPr>
          <w:sz w:val="20"/>
          <w:szCs w:val="20"/>
        </w:rPr>
        <w:t>м</w:t>
      </w:r>
      <w:r w:rsidRPr="007079CA">
        <w:rPr>
          <w:sz w:val="20"/>
          <w:szCs w:val="20"/>
        </w:rPr>
        <w:t xml:space="preserve">инистерством </w:t>
      </w:r>
      <w:r w:rsidR="007079CA">
        <w:rPr>
          <w:sz w:val="20"/>
          <w:szCs w:val="20"/>
        </w:rPr>
        <w:t>з</w:t>
      </w:r>
      <w:r w:rsidRPr="007079CA">
        <w:rPr>
          <w:sz w:val="20"/>
          <w:szCs w:val="20"/>
        </w:rPr>
        <w:t xml:space="preserve">дравоохранения Российской Федерации, Федеральным сегментом Единой государственной информационной системы в сфере здравоохранения, с </w:t>
      </w:r>
      <w:r w:rsidR="007079CA">
        <w:rPr>
          <w:sz w:val="20"/>
          <w:szCs w:val="20"/>
        </w:rPr>
        <w:t>м</w:t>
      </w:r>
      <w:r w:rsidRPr="007079CA">
        <w:rPr>
          <w:sz w:val="20"/>
          <w:szCs w:val="20"/>
        </w:rPr>
        <w:t xml:space="preserve">инистерством </w:t>
      </w:r>
      <w:r w:rsidR="007079CA">
        <w:rPr>
          <w:sz w:val="20"/>
          <w:szCs w:val="20"/>
        </w:rPr>
        <w:t>з</w:t>
      </w:r>
      <w:r w:rsidRPr="007079CA">
        <w:rPr>
          <w:sz w:val="20"/>
          <w:szCs w:val="20"/>
        </w:rPr>
        <w:t xml:space="preserve">дравоохранения Ставропольского края, с ГБУЗ СК «МИАЦ», а также с иными подведомственными </w:t>
      </w:r>
      <w:r w:rsidR="007079CA">
        <w:rPr>
          <w:sz w:val="20"/>
          <w:szCs w:val="20"/>
        </w:rPr>
        <w:t>м</w:t>
      </w:r>
      <w:r w:rsidRPr="007079CA">
        <w:rPr>
          <w:sz w:val="20"/>
          <w:szCs w:val="20"/>
        </w:rPr>
        <w:t xml:space="preserve">инистерству </w:t>
      </w:r>
      <w:r w:rsidR="007079CA">
        <w:rPr>
          <w:sz w:val="20"/>
          <w:szCs w:val="20"/>
        </w:rPr>
        <w:t>з</w:t>
      </w:r>
      <w:r w:rsidRPr="007079CA">
        <w:rPr>
          <w:sz w:val="20"/>
          <w:szCs w:val="20"/>
        </w:rPr>
        <w:t>дравоохранения Ставропольского края медицинскими организациями, с использованием машинных носителей или по защищённым каналам связи, с соблюдением мер. обеспечивающих их защиту от несанкционированного доступа, при условии, что их приём и обработка будут осуществляться лицом, обязанным сохранять профессиональную тайну.</w:t>
      </w:r>
    </w:p>
    <w:p w14:paraId="46594AB5" w14:textId="4F9C3BD3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В процессе оказания Оператором медицинских услуг Пациенту я предоставляю право уполномоченным медицинским работникам передавать мои </w:t>
      </w:r>
      <w:r w:rsidR="007079CA" w:rsidRPr="007079CA">
        <w:rPr>
          <w:sz w:val="20"/>
          <w:szCs w:val="20"/>
        </w:rPr>
        <w:t>персональные</w:t>
      </w:r>
      <w:r w:rsidRPr="007079CA">
        <w:rPr>
          <w:sz w:val="20"/>
          <w:szCs w:val="20"/>
        </w:rPr>
        <w:t xml:space="preserve"> данные/</w:t>
      </w:r>
      <w:r w:rsidR="007079CA" w:rsidRPr="007079CA">
        <w:rPr>
          <w:sz w:val="20"/>
          <w:szCs w:val="20"/>
        </w:rPr>
        <w:t>персональные</w:t>
      </w:r>
      <w:r w:rsidRPr="007079CA">
        <w:rPr>
          <w:sz w:val="20"/>
          <w:szCs w:val="20"/>
        </w:rPr>
        <w:t xml:space="preserve"> данные Пациента, в том числе </w:t>
      </w:r>
      <w:r w:rsidRPr="007079CA">
        <w:rPr>
          <w:sz w:val="20"/>
          <w:szCs w:val="20"/>
        </w:rPr>
        <w:lastRenderedPageBreak/>
        <w:t>составляющие врачебную тайну, другим должностным лицам Оператора в интересах обследования, лечения и внутреннего учета Оператора.</w:t>
      </w:r>
    </w:p>
    <w:p w14:paraId="6A93D380" w14:textId="0047F43B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079CA">
        <w:rPr>
          <w:sz w:val="20"/>
          <w:szCs w:val="20"/>
        </w:rPr>
        <w:t>Срок хране</w:t>
      </w:r>
      <w:r w:rsidR="007079CA">
        <w:rPr>
          <w:sz w:val="20"/>
          <w:szCs w:val="20"/>
        </w:rPr>
        <w:t>н</w:t>
      </w:r>
      <w:r w:rsidRPr="007079CA">
        <w:rPr>
          <w:sz w:val="20"/>
          <w:szCs w:val="20"/>
        </w:rPr>
        <w:t>и</w:t>
      </w:r>
      <w:r w:rsidR="007079CA">
        <w:rPr>
          <w:sz w:val="20"/>
          <w:szCs w:val="20"/>
        </w:rPr>
        <w:t>я</w:t>
      </w:r>
      <w:r w:rsidRPr="007079CA">
        <w:rPr>
          <w:sz w:val="20"/>
          <w:szCs w:val="20"/>
        </w:rPr>
        <w:t xml:space="preserve"> персональных данных соответствует сроку хранения медицинской документации для данной категории больных, и составляет 5 лет. Передача персональных данных иным лицам или иное их разглашение может осуществляться только с моего письменного согласия.</w:t>
      </w:r>
    </w:p>
    <w:p w14:paraId="4425B5DC" w14:textId="0214A9EC" w:rsidR="00A36F20" w:rsidRPr="007079CA" w:rsidRDefault="00A36F20" w:rsidP="00A776A6">
      <w:pPr>
        <w:pStyle w:val="20"/>
        <w:shd w:val="clear" w:color="auto" w:fill="auto"/>
        <w:spacing w:after="0" w:line="240" w:lineRule="auto"/>
        <w:ind w:firstLine="709"/>
        <w:jc w:val="left"/>
        <w:rPr>
          <w:sz w:val="20"/>
          <w:szCs w:val="20"/>
        </w:rPr>
      </w:pPr>
      <w:r w:rsidRPr="007079CA">
        <w:rPr>
          <w:sz w:val="20"/>
          <w:szCs w:val="20"/>
        </w:rPr>
        <w:t xml:space="preserve"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 Паспортные данные Заказчика: </w:t>
      </w:r>
      <w:r w:rsidRPr="007079CA">
        <w:rPr>
          <w:sz w:val="20"/>
          <w:szCs w:val="20"/>
          <w:lang w:val="en-US" w:bidi="en-US"/>
        </w:rPr>
        <w:t>N</w:t>
      </w:r>
      <w:r w:rsidR="00A776A6">
        <w:rPr>
          <w:sz w:val="20"/>
          <w:szCs w:val="20"/>
          <w:lang w:bidi="en-US"/>
        </w:rPr>
        <w:t>_____</w:t>
      </w:r>
      <w:r w:rsidRPr="007079CA">
        <w:rPr>
          <w:sz w:val="20"/>
          <w:szCs w:val="20"/>
          <w:lang w:bidi="en-US"/>
        </w:rPr>
        <w:t xml:space="preserve"> </w:t>
      </w:r>
      <w:r w:rsidRPr="007079CA">
        <w:rPr>
          <w:sz w:val="20"/>
          <w:szCs w:val="20"/>
        </w:rPr>
        <w:t>№</w:t>
      </w:r>
      <w:r w:rsidR="00A776A6">
        <w:rPr>
          <w:sz w:val="20"/>
          <w:szCs w:val="20"/>
        </w:rPr>
        <w:t>_______________</w:t>
      </w:r>
      <w:r w:rsidRPr="007079CA">
        <w:rPr>
          <w:sz w:val="20"/>
          <w:szCs w:val="20"/>
        </w:rPr>
        <w:t xml:space="preserve"> Адрес: </w:t>
      </w:r>
      <w:r w:rsidR="00A776A6">
        <w:rPr>
          <w:sz w:val="20"/>
          <w:szCs w:val="20"/>
        </w:rPr>
        <w:t>____________________________________________________________.</w:t>
      </w:r>
    </w:p>
    <w:p w14:paraId="3602EC9B" w14:textId="77777777" w:rsidR="00BD0790" w:rsidRDefault="00BD0790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</w:p>
    <w:p w14:paraId="7E5EB08C" w14:textId="3C341B2A" w:rsidR="00934AFC" w:rsidRPr="007079CA" w:rsidRDefault="00934AFC" w:rsidP="00934AFC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Заказчик </w:t>
      </w:r>
      <w:r w:rsidRPr="007079CA">
        <w:rPr>
          <w:rStyle w:val="2SegoeUI15pt"/>
          <w:rFonts w:ascii="Times New Roman" w:hAnsi="Times New Roman" w:cs="Times New Roman"/>
          <w:i w:val="0"/>
          <w:iCs w:val="0"/>
          <w:sz w:val="20"/>
          <w:szCs w:val="20"/>
        </w:rPr>
        <w:t>V____________________</w:t>
      </w:r>
      <w:r w:rsidRPr="007079CA">
        <w:rPr>
          <w:rStyle w:val="210pt"/>
        </w:rPr>
        <w:tab/>
        <w:t>___________________________________                       _______________</w:t>
      </w:r>
      <w:r w:rsidRPr="007079CA">
        <w:rPr>
          <w:sz w:val="20"/>
          <w:szCs w:val="20"/>
        </w:rPr>
        <w:t>____</w:t>
      </w:r>
    </w:p>
    <w:p w14:paraId="11A7E5AC" w14:textId="77777777" w:rsidR="00934AFC" w:rsidRPr="007079CA" w:rsidRDefault="00934AFC" w:rsidP="00934AFC">
      <w:pPr>
        <w:pStyle w:val="40"/>
        <w:shd w:val="clear" w:color="auto" w:fill="auto"/>
        <w:tabs>
          <w:tab w:val="left" w:pos="4762"/>
          <w:tab w:val="left" w:pos="9106"/>
        </w:tabs>
        <w:spacing w:before="0" w:after="0" w:line="240" w:lineRule="auto"/>
        <w:ind w:left="1620"/>
        <w:rPr>
          <w:sz w:val="16"/>
          <w:szCs w:val="16"/>
        </w:rPr>
      </w:pPr>
      <w:r w:rsidRPr="007079CA">
        <w:rPr>
          <w:sz w:val="16"/>
          <w:szCs w:val="16"/>
        </w:rPr>
        <w:t>(подпись)</w:t>
      </w:r>
      <w:r w:rsidRPr="007079CA">
        <w:rPr>
          <w:sz w:val="16"/>
          <w:szCs w:val="16"/>
        </w:rPr>
        <w:tab/>
        <w:t>(расшифровка подписи)</w:t>
      </w:r>
      <w:r w:rsidRPr="007079CA">
        <w:rPr>
          <w:sz w:val="16"/>
          <w:szCs w:val="16"/>
        </w:rPr>
        <w:tab/>
        <w:t>(дата)</w:t>
      </w:r>
    </w:p>
    <w:p w14:paraId="17CCD25C" w14:textId="11D02CEB" w:rsidR="00A36F20" w:rsidRPr="00934AFC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8A8E75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r w:rsidRPr="00934AFC">
        <w:rPr>
          <w:b/>
          <w:bCs/>
          <w:sz w:val="20"/>
          <w:szCs w:val="20"/>
        </w:rPr>
        <w:t>ИНФОРМИРОВАННОЕ ДОБРОВОЛЬНОЕ СОГЛАСИЕ НА ВИДЫ МЕДИЦИНСКИХ ВМЕШАТЕЛЬСТВ</w:t>
      </w:r>
    </w:p>
    <w:p w14:paraId="7A57DC6E" w14:textId="6288041B" w:rsidR="00A36F20" w:rsidRPr="00934AFC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AEE1C6" w14:textId="1A18A317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rStyle w:val="3SegoeUI8pt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="00A776A6">
        <w:rPr>
          <w:rStyle w:val="3SegoeUI8pt"/>
          <w:rFonts w:ascii="Times New Roman" w:hAnsi="Times New Roman" w:cs="Times New Roman"/>
          <w:i w:val="0"/>
          <w:iCs w:val="0"/>
          <w:sz w:val="20"/>
          <w:szCs w:val="20"/>
        </w:rPr>
        <w:t xml:space="preserve">, </w:t>
      </w:r>
      <w:r w:rsidR="00BD0790">
        <w:rPr>
          <w:rStyle w:val="3SegoeUI8pt"/>
          <w:rFonts w:ascii="Times New Roman" w:hAnsi="Times New Roman" w:cs="Times New Roman"/>
          <w:i w:val="0"/>
          <w:iCs w:val="0"/>
          <w:sz w:val="20"/>
          <w:szCs w:val="20"/>
        </w:rPr>
        <w:t>_________________________________________</w:t>
      </w:r>
      <w:r w:rsidRPr="00A776A6">
        <w:rPr>
          <w:sz w:val="20"/>
          <w:szCs w:val="20"/>
        </w:rPr>
        <w:t>, настоящим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№390</w:t>
      </w:r>
      <w:r w:rsidR="00BD0790">
        <w:rPr>
          <w:sz w:val="20"/>
          <w:szCs w:val="20"/>
        </w:rPr>
        <w:t xml:space="preserve"> </w:t>
      </w:r>
      <w:r w:rsidRPr="00A776A6">
        <w:rPr>
          <w:sz w:val="20"/>
          <w:szCs w:val="20"/>
        </w:rPr>
        <w:t xml:space="preserve">н (далее -Перечень), для получения первичной медико-санитарной помощи лицом, законным представителем которого я являюсь в ГБУЗ СК «Краевой центр СПИД» </w:t>
      </w:r>
      <w:r w:rsidR="00BD0790">
        <w:rPr>
          <w:sz w:val="20"/>
          <w:szCs w:val="20"/>
        </w:rPr>
        <w:t>____________________, ___________________________</w:t>
      </w:r>
      <w:r w:rsidRPr="00A776A6">
        <w:rPr>
          <w:sz w:val="20"/>
          <w:szCs w:val="20"/>
        </w:rPr>
        <w:t xml:space="preserve"> года рождения, а так же на все медицинские вмешательства, перечисленные в п.</w:t>
      </w:r>
      <w:r w:rsidR="00BD0790">
        <w:rPr>
          <w:sz w:val="20"/>
          <w:szCs w:val="20"/>
        </w:rPr>
        <w:t>3</w:t>
      </w:r>
      <w:r w:rsidRPr="00A776A6">
        <w:rPr>
          <w:sz w:val="20"/>
          <w:szCs w:val="20"/>
        </w:rPr>
        <w:t xml:space="preserve">. Договора об оказании платных медицинских услуг, заключенных мною с ГБУЗ СК «Краевой центр СПИД» от </w:t>
      </w:r>
      <w:r w:rsidR="00BD0790">
        <w:rPr>
          <w:sz w:val="20"/>
          <w:szCs w:val="20"/>
        </w:rPr>
        <w:t>______</w:t>
      </w:r>
      <w:r w:rsidRPr="00A776A6">
        <w:rPr>
          <w:sz w:val="20"/>
          <w:szCs w:val="20"/>
        </w:rPr>
        <w:t>.</w:t>
      </w:r>
      <w:r w:rsidR="00BD0790">
        <w:rPr>
          <w:sz w:val="20"/>
          <w:szCs w:val="20"/>
        </w:rPr>
        <w:t>___________</w:t>
      </w:r>
      <w:r w:rsidRPr="00A776A6">
        <w:rPr>
          <w:sz w:val="20"/>
          <w:szCs w:val="20"/>
        </w:rPr>
        <w:t>.20</w:t>
      </w:r>
      <w:r w:rsidR="00BD0790">
        <w:rPr>
          <w:sz w:val="20"/>
          <w:szCs w:val="20"/>
        </w:rPr>
        <w:t>____</w:t>
      </w:r>
      <w:r w:rsidRPr="00A776A6">
        <w:rPr>
          <w:sz w:val="20"/>
          <w:szCs w:val="20"/>
        </w:rPr>
        <w:t xml:space="preserve"> № </w:t>
      </w:r>
      <w:r w:rsidR="00BD0790">
        <w:rPr>
          <w:sz w:val="20"/>
          <w:szCs w:val="20"/>
        </w:rPr>
        <w:t>_______</w:t>
      </w:r>
      <w:r w:rsidRPr="00A776A6">
        <w:rPr>
          <w:sz w:val="20"/>
          <w:szCs w:val="20"/>
        </w:rPr>
        <w:t>.</w:t>
      </w:r>
    </w:p>
    <w:p w14:paraId="66181210" w14:textId="322190F9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В доступной для меня форме мне разъяснены цели, методы обследования и оказания медицинской помощи, связанный с ними риск, возможные варианты медицинских вмешательств в отношении представляемого, их последствия, в том числе вероятность развития осложнений, и их тяжесть,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 в отношении представляемого, перечисленных в данном информированном согласии и п.</w:t>
      </w:r>
      <w:r w:rsidR="00BD0790">
        <w:rPr>
          <w:sz w:val="20"/>
          <w:szCs w:val="20"/>
        </w:rPr>
        <w:t>3</w:t>
      </w:r>
      <w:r w:rsidRPr="00A776A6">
        <w:rPr>
          <w:sz w:val="20"/>
          <w:szCs w:val="20"/>
        </w:rPr>
        <w:t xml:space="preserve">. Договора об оказании платных медицинских услуг, заключенных мною с ГБУЗ СК «Краевой центр СПИД», или потребовать его (их) прекращения, за исключением случаев, предусмотренных частью 9 статьи 20 Федерального закона от 21 ноября 2011 г. </w:t>
      </w:r>
      <w:r w:rsidR="00BD0790">
        <w:rPr>
          <w:sz w:val="20"/>
          <w:szCs w:val="20"/>
          <w:lang w:bidi="en-US"/>
        </w:rPr>
        <w:t>№</w:t>
      </w:r>
      <w:r w:rsidRPr="00A776A6">
        <w:rPr>
          <w:sz w:val="20"/>
          <w:szCs w:val="20"/>
          <w:lang w:bidi="en-US"/>
        </w:rPr>
        <w:t xml:space="preserve"> </w:t>
      </w:r>
      <w:r w:rsidRPr="00A776A6">
        <w:rPr>
          <w:sz w:val="20"/>
          <w:szCs w:val="20"/>
        </w:rPr>
        <w:t xml:space="preserve">323-ФЗ </w:t>
      </w:r>
      <w:r w:rsidR="00BD0790">
        <w:rPr>
          <w:sz w:val="20"/>
          <w:szCs w:val="20"/>
        </w:rPr>
        <w:t>«</w:t>
      </w:r>
      <w:r w:rsidRPr="00A776A6">
        <w:rPr>
          <w:sz w:val="20"/>
          <w:szCs w:val="20"/>
        </w:rPr>
        <w:t>Об основах охраны здоровья граждан в Российской Федерации</w:t>
      </w:r>
      <w:r w:rsidR="00BD0790">
        <w:rPr>
          <w:sz w:val="20"/>
          <w:szCs w:val="20"/>
        </w:rPr>
        <w:t>».</w:t>
      </w:r>
    </w:p>
    <w:p w14:paraId="4479E54D" w14:textId="77777777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Мне разъяснено, что при необходимости других методов обследования и лечения потребуется подписание отдельного информационного согласия.</w:t>
      </w:r>
    </w:p>
    <w:p w14:paraId="135E8D9F" w14:textId="77777777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Необходимость других методов обследования и лечения будет мне разъяснена дополнительно, что потребует взятия отдельного информированного согласия.</w:t>
      </w:r>
    </w:p>
    <w:p w14:paraId="2D6BCDA7" w14:textId="52FCCF97" w:rsidR="00A36F20" w:rsidRPr="00A776A6" w:rsidRDefault="00A36F20" w:rsidP="00A776A6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776A6">
        <w:rPr>
          <w:sz w:val="20"/>
          <w:szCs w:val="20"/>
        </w:rPr>
        <w:t>В соответствии с п</w:t>
      </w:r>
      <w:r w:rsidR="00BD0790">
        <w:rPr>
          <w:sz w:val="20"/>
          <w:szCs w:val="20"/>
        </w:rPr>
        <w:t xml:space="preserve">унктом </w:t>
      </w:r>
      <w:r w:rsidRPr="00A776A6">
        <w:rPr>
          <w:sz w:val="20"/>
          <w:szCs w:val="20"/>
        </w:rPr>
        <w:t>5 части 5 статьи 19 Федерального закона от 21.11.2011 №323-</w:t>
      </w:r>
      <w:r w:rsidR="00BD0790">
        <w:rPr>
          <w:sz w:val="20"/>
          <w:szCs w:val="20"/>
        </w:rPr>
        <w:t>ФЗ</w:t>
      </w:r>
      <w:r w:rsidRPr="00A776A6">
        <w:rPr>
          <w:sz w:val="20"/>
          <w:szCs w:val="20"/>
        </w:rPr>
        <w:t xml:space="preserve"> «Об основах охраны здоровья граждан в Российской Федерации» информацию о состоянии моего здоровья, диагнозе заболевания, результатах обследования и лечения разрешаю (не разрешаю) сообщать следующим лицам:</w:t>
      </w:r>
    </w:p>
    <w:p w14:paraId="1BBD3EAF" w14:textId="2D62A3D6" w:rsidR="00A36F20" w:rsidRPr="00934AFC" w:rsidRDefault="00A36F20" w:rsidP="00934AFC">
      <w:pPr>
        <w:pStyle w:val="50"/>
        <w:shd w:val="clear" w:color="auto" w:fill="auto"/>
        <w:tabs>
          <w:tab w:val="left" w:leader="underscore" w:pos="5556"/>
          <w:tab w:val="left" w:leader="underscore" w:pos="8342"/>
          <w:tab w:val="left" w:leader="underscore" w:pos="946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4AFC">
        <w:rPr>
          <w:rStyle w:val="5TimesNewRoman85pt"/>
          <w:rFonts w:eastAsia="Verdana"/>
          <w:sz w:val="20"/>
          <w:szCs w:val="20"/>
        </w:rPr>
        <w:t>1</w:t>
      </w:r>
      <w:r w:rsidRPr="00934AFC">
        <w:rPr>
          <w:rFonts w:ascii="Times New Roman" w:hAnsi="Times New Roman" w:cs="Times New Roman"/>
          <w:sz w:val="20"/>
          <w:szCs w:val="20"/>
        </w:rPr>
        <w:t>.</w:t>
      </w:r>
      <w:r w:rsidRPr="00934AFC">
        <w:rPr>
          <w:rFonts w:ascii="Times New Roman" w:hAnsi="Times New Roman" w:cs="Times New Roman"/>
          <w:sz w:val="20"/>
          <w:szCs w:val="20"/>
        </w:rPr>
        <w:tab/>
      </w:r>
      <w:r w:rsidRPr="00934AFC">
        <w:rPr>
          <w:rStyle w:val="5TimesNewRoman85pt"/>
          <w:rFonts w:eastAsia="Verdana"/>
          <w:sz w:val="20"/>
          <w:szCs w:val="20"/>
        </w:rPr>
        <w:t>2</w:t>
      </w:r>
      <w:r w:rsidRPr="00934AFC">
        <w:rPr>
          <w:rFonts w:ascii="Times New Roman" w:hAnsi="Times New Roman" w:cs="Times New Roman"/>
          <w:sz w:val="20"/>
          <w:szCs w:val="20"/>
        </w:rPr>
        <w:t xml:space="preserve">. </w:t>
      </w:r>
      <w:r w:rsidR="00BD0790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17126557" w14:textId="6B817415" w:rsidR="00A36F20" w:rsidRPr="00934AFC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BF8536" w14:textId="77777777" w:rsidR="00BD0790" w:rsidRDefault="00BD0790" w:rsidP="00BD0790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</w:p>
    <w:p w14:paraId="03662982" w14:textId="77777777" w:rsidR="00BD0790" w:rsidRPr="007079CA" w:rsidRDefault="00BD0790" w:rsidP="00BD0790">
      <w:pPr>
        <w:pStyle w:val="20"/>
        <w:shd w:val="clear" w:color="auto" w:fill="auto"/>
        <w:tabs>
          <w:tab w:val="left" w:pos="3706"/>
          <w:tab w:val="left" w:pos="8758"/>
        </w:tabs>
        <w:spacing w:after="0" w:line="240" w:lineRule="auto"/>
        <w:jc w:val="both"/>
        <w:rPr>
          <w:sz w:val="20"/>
          <w:szCs w:val="20"/>
        </w:rPr>
      </w:pPr>
      <w:r w:rsidRPr="007079CA">
        <w:rPr>
          <w:sz w:val="20"/>
          <w:szCs w:val="20"/>
        </w:rPr>
        <w:t xml:space="preserve">Заказчик </w:t>
      </w:r>
      <w:r w:rsidRPr="007079CA">
        <w:rPr>
          <w:rStyle w:val="2SegoeUI15pt"/>
          <w:rFonts w:ascii="Times New Roman" w:hAnsi="Times New Roman" w:cs="Times New Roman"/>
          <w:i w:val="0"/>
          <w:iCs w:val="0"/>
          <w:sz w:val="20"/>
          <w:szCs w:val="20"/>
        </w:rPr>
        <w:t>V____________________</w:t>
      </w:r>
      <w:r w:rsidRPr="007079CA">
        <w:rPr>
          <w:rStyle w:val="210pt"/>
        </w:rPr>
        <w:tab/>
        <w:t>___________________________________                       _______________</w:t>
      </w:r>
      <w:r w:rsidRPr="007079CA">
        <w:rPr>
          <w:sz w:val="20"/>
          <w:szCs w:val="20"/>
        </w:rPr>
        <w:t>____</w:t>
      </w:r>
    </w:p>
    <w:p w14:paraId="01531F3F" w14:textId="77777777" w:rsidR="00BD0790" w:rsidRPr="007079CA" w:rsidRDefault="00BD0790" w:rsidP="00BD0790">
      <w:pPr>
        <w:pStyle w:val="40"/>
        <w:shd w:val="clear" w:color="auto" w:fill="auto"/>
        <w:tabs>
          <w:tab w:val="left" w:pos="4762"/>
          <w:tab w:val="left" w:pos="9106"/>
        </w:tabs>
        <w:spacing w:before="0" w:after="0" w:line="240" w:lineRule="auto"/>
        <w:ind w:left="1620"/>
        <w:rPr>
          <w:sz w:val="16"/>
          <w:szCs w:val="16"/>
        </w:rPr>
      </w:pPr>
      <w:r w:rsidRPr="007079CA">
        <w:rPr>
          <w:sz w:val="16"/>
          <w:szCs w:val="16"/>
        </w:rPr>
        <w:t>(подпись)</w:t>
      </w:r>
      <w:r w:rsidRPr="007079CA">
        <w:rPr>
          <w:sz w:val="16"/>
          <w:szCs w:val="16"/>
        </w:rPr>
        <w:tab/>
        <w:t>(расшифровка подписи)</w:t>
      </w:r>
      <w:r w:rsidRPr="007079CA">
        <w:rPr>
          <w:sz w:val="16"/>
          <w:szCs w:val="16"/>
        </w:rPr>
        <w:tab/>
        <w:t>(дата)</w:t>
      </w:r>
    </w:p>
    <w:p w14:paraId="749DDB3B" w14:textId="77777777" w:rsidR="00BD0790" w:rsidRDefault="00BD079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14:paraId="30A3E145" w14:textId="77777777" w:rsidR="00BD0790" w:rsidRDefault="00BD079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</w:p>
    <w:p w14:paraId="6E74786E" w14:textId="07525459" w:rsidR="00A36F20" w:rsidRPr="00A36F20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ru-RU"/>
        </w:rPr>
      </w:pPr>
      <w:r w:rsidRPr="00A36F20">
        <w:rPr>
          <w:rFonts w:ascii="Times New Roman" w:hAnsi="Times New Roman" w:cs="Times New Roman"/>
          <w:sz w:val="20"/>
          <w:szCs w:val="20"/>
          <w:lang w:bidi="ru-RU"/>
        </w:rPr>
        <w:t>Подпись медицинского работника</w:t>
      </w:r>
      <w:r w:rsidR="00BD0790">
        <w:rPr>
          <w:rFonts w:ascii="Times New Roman" w:hAnsi="Times New Roman" w:cs="Times New Roman"/>
          <w:sz w:val="20"/>
          <w:szCs w:val="20"/>
          <w:lang w:bidi="ru-RU"/>
        </w:rPr>
        <w:t xml:space="preserve"> ________________________________________________________________________</w:t>
      </w:r>
    </w:p>
    <w:p w14:paraId="053CF752" w14:textId="0730A8A8" w:rsidR="00A36F20" w:rsidRPr="00A36F20" w:rsidRDefault="00BD0790" w:rsidP="00934AFC">
      <w:pPr>
        <w:spacing w:after="0" w:line="240" w:lineRule="auto"/>
        <w:rPr>
          <w:rFonts w:ascii="Times New Roman" w:hAnsi="Times New Roman" w:cs="Times New Roman"/>
          <w:sz w:val="16"/>
          <w:szCs w:val="16"/>
          <w:lang w:bidi="ru-RU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               </w:t>
      </w:r>
      <w:r w:rsidR="00A36F20" w:rsidRPr="00A36F20">
        <w:rPr>
          <w:rFonts w:ascii="Times New Roman" w:hAnsi="Times New Roman" w:cs="Times New Roman"/>
          <w:sz w:val="16"/>
          <w:szCs w:val="16"/>
          <w:lang w:bidi="ru-RU"/>
        </w:rPr>
        <w:t>(подпись)</w:t>
      </w:r>
      <w:r w:rsidR="00A36F20" w:rsidRPr="00A36F20">
        <w:rPr>
          <w:rFonts w:ascii="Times New Roman" w:hAnsi="Times New Roman" w:cs="Times New Roman"/>
          <w:sz w:val="16"/>
          <w:szCs w:val="16"/>
          <w:lang w:bidi="ru-RU"/>
        </w:rPr>
        <w:tab/>
        <w:t>(Ф.И.О. медицинского работника)</w:t>
      </w:r>
    </w:p>
    <w:p w14:paraId="604F29E9" w14:textId="2614B70C" w:rsidR="00A36F20" w:rsidRPr="00934AFC" w:rsidRDefault="00A36F20" w:rsidP="00934A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5D33E5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258BE164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2F52EA71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515965DF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126B22A8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0326A13B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413D4C7E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59033B35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541A6DE8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6AD0F485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02A8433B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6F12D056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12E0057F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1DBFC0AA" w14:textId="77777777" w:rsidR="00CC73F8" w:rsidRDefault="00CC73F8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</w:p>
    <w:p w14:paraId="2EC6151E" w14:textId="373F983A" w:rsidR="00A36F20" w:rsidRPr="00BD0790" w:rsidRDefault="00A36F20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Приложение 1</w:t>
      </w:r>
    </w:p>
    <w:p w14:paraId="0024F612" w14:textId="77777777" w:rsidR="00A36F20" w:rsidRPr="00BD0790" w:rsidRDefault="00A36F20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к договору</w:t>
      </w:r>
    </w:p>
    <w:p w14:paraId="2500BFAC" w14:textId="77777777" w:rsidR="00A36F20" w:rsidRPr="00BD0790" w:rsidRDefault="00A36F20" w:rsidP="00934AFC">
      <w:pPr>
        <w:pStyle w:val="20"/>
        <w:shd w:val="clear" w:color="auto" w:fill="auto"/>
        <w:spacing w:after="0" w:line="240" w:lineRule="auto"/>
        <w:jc w:val="right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об оказании платных медицинских услуг.</w:t>
      </w:r>
    </w:p>
    <w:p w14:paraId="36AD8C35" w14:textId="77777777" w:rsidR="00A36F20" w:rsidRPr="00934AFC" w:rsidRDefault="00A36F20" w:rsidP="00934AFC">
      <w:pPr>
        <w:pStyle w:val="20"/>
        <w:shd w:val="clear" w:color="auto" w:fill="auto"/>
        <w:spacing w:after="0" w:line="240" w:lineRule="auto"/>
        <w:ind w:left="5060"/>
        <w:jc w:val="left"/>
        <w:rPr>
          <w:sz w:val="20"/>
          <w:szCs w:val="20"/>
        </w:rPr>
      </w:pPr>
    </w:p>
    <w:p w14:paraId="1B669F2A" w14:textId="77777777" w:rsidR="00A36F20" w:rsidRPr="00BD0790" w:rsidRDefault="00A36F20" w:rsidP="00BD0790">
      <w:pPr>
        <w:pStyle w:val="20"/>
        <w:shd w:val="clear" w:color="auto" w:fill="auto"/>
        <w:spacing w:after="0" w:line="240" w:lineRule="auto"/>
        <w:rPr>
          <w:b/>
          <w:bCs/>
          <w:sz w:val="20"/>
          <w:szCs w:val="20"/>
        </w:rPr>
      </w:pPr>
      <w:r w:rsidRPr="00BD0790">
        <w:rPr>
          <w:b/>
          <w:bCs/>
          <w:sz w:val="20"/>
          <w:szCs w:val="20"/>
        </w:rPr>
        <w:t>УВЕДОМЛЕНИЕ</w:t>
      </w:r>
    </w:p>
    <w:p w14:paraId="1BED3835" w14:textId="77777777" w:rsidR="00A36F20" w:rsidRPr="00934AFC" w:rsidRDefault="00A36F20" w:rsidP="00934AFC">
      <w:pPr>
        <w:pStyle w:val="30"/>
        <w:shd w:val="clear" w:color="auto" w:fill="auto"/>
        <w:spacing w:line="240" w:lineRule="auto"/>
        <w:ind w:left="82" w:firstLine="220"/>
        <w:rPr>
          <w:sz w:val="20"/>
          <w:szCs w:val="20"/>
        </w:rPr>
      </w:pPr>
    </w:p>
    <w:p w14:paraId="0A50B60A" w14:textId="04B1F17F" w:rsidR="00A36F20" w:rsidRDefault="00A36F20" w:rsidP="00BD0790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Государственное бюджетное учреждение здравоохранения Ставропольского края «Ставропольский краевой специализированный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центр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профилактики и борьбы со СПИД и инфекционными заболеваниями» (далее - ГБУЗ СК «Краевой центр СПИД»), именуемое в дальнейшем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«Исполнитель», в лице главного врача Штанева Дениса Владимировича, действующего на основании Устава, доводит до сведения Потребителя</w:t>
      </w:r>
      <w:r w:rsidR="00BD0790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 xml:space="preserve">(Заказчика) </w:t>
      </w:r>
      <w:r w:rsidR="00BD0790">
        <w:rPr>
          <w:sz w:val="20"/>
          <w:szCs w:val="20"/>
        </w:rPr>
        <w:t>_________________________________________</w:t>
      </w:r>
      <w:r w:rsidRPr="00934AFC">
        <w:rPr>
          <w:sz w:val="20"/>
          <w:szCs w:val="20"/>
        </w:rPr>
        <w:t xml:space="preserve">. Дата </w:t>
      </w:r>
      <w:r w:rsidR="00BD0790">
        <w:rPr>
          <w:sz w:val="20"/>
          <w:szCs w:val="20"/>
        </w:rPr>
        <w:t>_____</w:t>
      </w:r>
      <w:r w:rsidRPr="00934AFC">
        <w:rPr>
          <w:sz w:val="20"/>
          <w:szCs w:val="20"/>
        </w:rPr>
        <w:t>.</w:t>
      </w:r>
      <w:r w:rsidR="00BD0790">
        <w:rPr>
          <w:sz w:val="20"/>
          <w:szCs w:val="20"/>
        </w:rPr>
        <w:t>_______</w:t>
      </w:r>
      <w:r w:rsidRPr="00934AFC">
        <w:rPr>
          <w:sz w:val="20"/>
          <w:szCs w:val="20"/>
        </w:rPr>
        <w:t>.20</w:t>
      </w:r>
      <w:r w:rsidR="00BD0790">
        <w:rPr>
          <w:sz w:val="20"/>
          <w:szCs w:val="20"/>
        </w:rPr>
        <w:t>____</w:t>
      </w:r>
      <w:r w:rsidRPr="00934AFC">
        <w:rPr>
          <w:sz w:val="20"/>
          <w:szCs w:val="20"/>
        </w:rPr>
        <w:t xml:space="preserve"> о том, что несоблюдение указаний (рекомендаций) Исполнителя (медицинского работника,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предоставляющего платную медицинскую услугу), в том числе назначенного режима лечения, могут снизить качество предоставляемой платной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услуги, повлечь за собой невозможность ее завершения в срок или отрицательно сказаться на состоянии здоровья потребителя.</w:t>
      </w:r>
    </w:p>
    <w:p w14:paraId="398A5A72" w14:textId="4382E89E" w:rsidR="00CC73F8" w:rsidRPr="00934AFC" w:rsidRDefault="00CC73F8" w:rsidP="00CC73F8">
      <w:pPr>
        <w:pStyle w:val="3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r w:rsidRPr="00CC73F8">
        <w:rPr>
          <w:sz w:val="20"/>
          <w:szCs w:val="20"/>
        </w:rPr>
        <w:t xml:space="preserve">V </w:t>
      </w:r>
      <w:r>
        <w:rPr>
          <w:sz w:val="20"/>
          <w:szCs w:val="20"/>
        </w:rPr>
        <w:t>_______________________________________________________________________________</w:t>
      </w:r>
    </w:p>
    <w:p w14:paraId="3B122779" w14:textId="77777777" w:rsidR="00A36F20" w:rsidRPr="00CC73F8" w:rsidRDefault="00A36F20" w:rsidP="00934AFC">
      <w:pPr>
        <w:pStyle w:val="60"/>
        <w:shd w:val="clear" w:color="auto" w:fill="auto"/>
        <w:spacing w:line="240" w:lineRule="auto"/>
        <w:ind w:left="5060"/>
        <w:rPr>
          <w:sz w:val="16"/>
          <w:szCs w:val="16"/>
        </w:rPr>
      </w:pPr>
      <w:r w:rsidRPr="00CC73F8">
        <w:rPr>
          <w:sz w:val="16"/>
          <w:szCs w:val="16"/>
        </w:rPr>
        <w:t>(подпись потребителя)</w:t>
      </w:r>
    </w:p>
    <w:p w14:paraId="2235EBAE" w14:textId="77777777" w:rsidR="00CC73F8" w:rsidRDefault="00CC73F8" w:rsidP="00934AFC">
      <w:pPr>
        <w:pStyle w:val="30"/>
        <w:shd w:val="clear" w:color="auto" w:fill="auto"/>
        <w:spacing w:line="240" w:lineRule="auto"/>
        <w:ind w:firstLine="220"/>
        <w:rPr>
          <w:sz w:val="20"/>
          <w:szCs w:val="20"/>
        </w:rPr>
      </w:pPr>
    </w:p>
    <w:p w14:paraId="299E734E" w14:textId="6268AB84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Доводим до вашего сведения, что ГБУЗ СК «Краевой центр СПИД», расположенный по адресу: г.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Ставрополь ул.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Ленина, д.434, согласно действующей лицензии (лицензии на осуществление медицинской деятельности № ЛО-26-01-004822 от 05.02.2019, выданной министерством здравоохранения Ставропольского края, сектором по лицензированию в сфере охраны здоровья граждан в Российской Федерации, срок действия лицензии: бессрочно) оказывает следующие медицинские услуги:</w:t>
      </w:r>
    </w:p>
    <w:p w14:paraId="3EBA3A8C" w14:textId="77777777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58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оказании первичной доврачебной медико-санитарной помощи в амбулаторных условиях по:</w:t>
      </w:r>
    </w:p>
    <w:p w14:paraId="0964E414" w14:textId="77777777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а. акушерскому делу; б. вакцинации; в. сестринскому делу; г. функциональной диагностике; д. лабораторной диагностике.</w:t>
      </w:r>
    </w:p>
    <w:p w14:paraId="7E8E9739" w14:textId="77777777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оказании первичной врачебной медико-санитарной помощи в амбулаторных условиях по:</w:t>
      </w:r>
    </w:p>
    <w:p w14:paraId="3F4C5C3E" w14:textId="77777777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а. педиатрии; б. терапии.</w:t>
      </w:r>
    </w:p>
    <w:p w14:paraId="6F7B9E26" w14:textId="77777777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оказании первичной специализированной медико-санитарной помощи в амбулаторных условиях по:</w:t>
      </w:r>
    </w:p>
    <w:p w14:paraId="746EF9A8" w14:textId="715B0DA2" w:rsidR="00A36F20" w:rsidRPr="00934AFC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A36430">
        <w:rPr>
          <w:sz w:val="20"/>
          <w:szCs w:val="20"/>
          <w:highlight w:val="yellow"/>
        </w:rPr>
        <w:t xml:space="preserve">а. акушерству и гинекологии (за исключением использования вспомогательных репродуктивных технологий и </w:t>
      </w:r>
      <w:r w:rsidR="00CC73F8" w:rsidRPr="00A36430">
        <w:rPr>
          <w:sz w:val="20"/>
          <w:szCs w:val="20"/>
          <w:highlight w:val="yellow"/>
        </w:rPr>
        <w:t>искусственного</w:t>
      </w:r>
      <w:r w:rsidRPr="00A36430">
        <w:rPr>
          <w:sz w:val="20"/>
          <w:szCs w:val="20"/>
          <w:highlight w:val="yellow"/>
        </w:rPr>
        <w:t xml:space="preserve"> прерывания беременности); б. дерматовенерологии; в. инфекционным болезням; г. неврологии; </w:t>
      </w:r>
      <w:r w:rsidR="00CC73F8" w:rsidRPr="00A36430">
        <w:rPr>
          <w:sz w:val="20"/>
          <w:szCs w:val="20"/>
          <w:highlight w:val="yellow"/>
        </w:rPr>
        <w:t>д</w:t>
      </w:r>
      <w:r w:rsidRPr="00A36430">
        <w:rPr>
          <w:sz w:val="20"/>
          <w:szCs w:val="20"/>
          <w:highlight w:val="yellow"/>
        </w:rPr>
        <w:t xml:space="preserve">. ультразвуковой диагностике; </w:t>
      </w:r>
      <w:r w:rsidR="00CC73F8" w:rsidRPr="00A36430">
        <w:rPr>
          <w:sz w:val="20"/>
          <w:szCs w:val="20"/>
          <w:highlight w:val="yellow"/>
        </w:rPr>
        <w:t>е</w:t>
      </w:r>
      <w:r w:rsidRPr="00A36430">
        <w:rPr>
          <w:sz w:val="20"/>
          <w:szCs w:val="20"/>
          <w:highlight w:val="yellow"/>
        </w:rPr>
        <w:t xml:space="preserve">. фтизиатрии; </w:t>
      </w:r>
      <w:r w:rsidR="00CC73F8" w:rsidRPr="00A36430">
        <w:rPr>
          <w:sz w:val="20"/>
          <w:szCs w:val="20"/>
          <w:highlight w:val="yellow"/>
        </w:rPr>
        <w:t>ж</w:t>
      </w:r>
      <w:r w:rsidRPr="00A36430">
        <w:rPr>
          <w:sz w:val="20"/>
          <w:szCs w:val="20"/>
          <w:highlight w:val="yellow"/>
        </w:rPr>
        <w:t>. функциональной диагностике;</w:t>
      </w:r>
      <w:r w:rsidR="00CC73F8" w:rsidRPr="00A36430">
        <w:rPr>
          <w:sz w:val="20"/>
          <w:szCs w:val="20"/>
          <w:highlight w:val="yellow"/>
        </w:rPr>
        <w:t xml:space="preserve"> з</w:t>
      </w:r>
      <w:r w:rsidRPr="00A36430">
        <w:rPr>
          <w:sz w:val="20"/>
          <w:szCs w:val="20"/>
          <w:highlight w:val="yellow"/>
        </w:rPr>
        <w:t>. клинической лабораторной диагностике.</w:t>
      </w:r>
    </w:p>
    <w:p w14:paraId="606CAAEC" w14:textId="67E17CCE" w:rsidR="00A36F20" w:rsidRPr="00934AFC" w:rsidRDefault="00A36F20" w:rsidP="00CC73F8">
      <w:pPr>
        <w:pStyle w:val="30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При проведении медицинских освидетельствований</w:t>
      </w:r>
      <w:r w:rsidR="00CC73F8">
        <w:rPr>
          <w:sz w:val="20"/>
          <w:szCs w:val="20"/>
        </w:rPr>
        <w:t>:</w:t>
      </w:r>
    </w:p>
    <w:p w14:paraId="43E61A8B" w14:textId="7D8E3A40" w:rsidR="00A36F20" w:rsidRDefault="00A36F20" w:rsidP="00CC73F8">
      <w:pPr>
        <w:pStyle w:val="30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934AFC">
        <w:rPr>
          <w:sz w:val="20"/>
          <w:szCs w:val="20"/>
        </w:rPr>
        <w:t>а. медицинское освидетельствование на выявление ВИЧ-инфекции; б. 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разрешение на работу в Российской федерации.</w:t>
      </w:r>
    </w:p>
    <w:p w14:paraId="545D973E" w14:textId="77777777" w:rsidR="00CC73F8" w:rsidRPr="00934AFC" w:rsidRDefault="00CC73F8" w:rsidP="00934AFC">
      <w:pPr>
        <w:pStyle w:val="30"/>
        <w:shd w:val="clear" w:color="auto" w:fill="auto"/>
        <w:spacing w:line="240" w:lineRule="auto"/>
        <w:ind w:firstLine="360"/>
        <w:rPr>
          <w:sz w:val="20"/>
          <w:szCs w:val="20"/>
        </w:rPr>
      </w:pPr>
    </w:p>
    <w:p w14:paraId="700FCD44" w14:textId="77777777" w:rsidR="00CC73F8" w:rsidRPr="00934AFC" w:rsidRDefault="00CC73F8" w:rsidP="00CC73F8">
      <w:pPr>
        <w:pStyle w:val="30"/>
        <w:shd w:val="clear" w:color="auto" w:fill="auto"/>
        <w:spacing w:line="240" w:lineRule="auto"/>
        <w:rPr>
          <w:sz w:val="20"/>
          <w:szCs w:val="20"/>
        </w:rPr>
      </w:pPr>
      <w:bookmarkStart w:id="1" w:name="_Hlk68607303"/>
      <w:r>
        <w:rPr>
          <w:sz w:val="20"/>
          <w:szCs w:val="20"/>
        </w:rPr>
        <w:t xml:space="preserve">____________________ </w:t>
      </w:r>
      <w:r w:rsidRPr="00CC73F8">
        <w:rPr>
          <w:sz w:val="20"/>
          <w:szCs w:val="20"/>
        </w:rPr>
        <w:t xml:space="preserve">V </w:t>
      </w:r>
      <w:r>
        <w:rPr>
          <w:sz w:val="20"/>
          <w:szCs w:val="20"/>
        </w:rPr>
        <w:t>_______________________________________________________________________________</w:t>
      </w:r>
    </w:p>
    <w:p w14:paraId="2942AA5B" w14:textId="77777777" w:rsidR="00CC73F8" w:rsidRPr="00CC73F8" w:rsidRDefault="00CC73F8" w:rsidP="00CC73F8">
      <w:pPr>
        <w:pStyle w:val="60"/>
        <w:shd w:val="clear" w:color="auto" w:fill="auto"/>
        <w:spacing w:line="240" w:lineRule="auto"/>
        <w:ind w:left="5060"/>
        <w:rPr>
          <w:sz w:val="16"/>
          <w:szCs w:val="16"/>
        </w:rPr>
      </w:pPr>
      <w:r w:rsidRPr="00CC73F8">
        <w:rPr>
          <w:sz w:val="16"/>
          <w:szCs w:val="16"/>
        </w:rPr>
        <w:t>(подпись потребителя)</w:t>
      </w:r>
    </w:p>
    <w:p w14:paraId="3B7B0B55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D72DC88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AE6242D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DEB94E4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EF0D88F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C2B430D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6D757A44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148118C0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4ED84AC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FD0D567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7CE0FB53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1D5BB4C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6A24489D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3A5470FB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BA19305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8D48560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9E3B220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5B13DB74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03CDFE7F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3D28C74C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2995018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66643413" w14:textId="77777777" w:rsidR="00CC73F8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14:paraId="234FC078" w14:textId="69F5D8AC" w:rsidR="00A36F20" w:rsidRPr="00A36F20" w:rsidRDefault="00A36F20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ДОГОВОР №104582</w:t>
      </w:r>
    </w:p>
    <w:p w14:paraId="459783F9" w14:textId="507DDA2E" w:rsidR="00A36F20" w:rsidRDefault="00A36F20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 оказании платных медицинских услуг</w:t>
      </w:r>
    </w:p>
    <w:p w14:paraId="0727ED68" w14:textId="77777777" w:rsidR="00CC73F8" w:rsidRPr="00A36F20" w:rsidRDefault="00CC73F8" w:rsidP="00CC73F8">
      <w:pPr>
        <w:tabs>
          <w:tab w:val="left" w:pos="22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bookmarkEnd w:id="1"/>
    <w:p w14:paraId="60AED321" w14:textId="0BC79376" w:rsidR="00A36F20" w:rsidRPr="00A36F20" w:rsidRDefault="00CC73F8" w:rsidP="00934AFC">
      <w:pPr>
        <w:tabs>
          <w:tab w:val="left" w:pos="2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г. Ставрополь                                                                                                                                                       ____</w:t>
      </w:r>
      <w:r w:rsidR="00A36F20"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bidi="ru-RU"/>
        </w:rPr>
        <w:t>____</w:t>
      </w:r>
      <w:r w:rsidR="00A36F20" w:rsidRPr="00A36F20">
        <w:rPr>
          <w:rFonts w:ascii="Times New Roman" w:hAnsi="Times New Roman" w:cs="Times New Roman"/>
          <w:b/>
          <w:bCs/>
          <w:sz w:val="20"/>
          <w:szCs w:val="20"/>
          <w:lang w:bidi="ru-RU"/>
        </w:rPr>
        <w:t>.2021</w:t>
      </w:r>
    </w:p>
    <w:p w14:paraId="3F24E165" w14:textId="77777777" w:rsidR="00CC73F8" w:rsidRDefault="00CC73F8" w:rsidP="00934AFC">
      <w:pPr>
        <w:pStyle w:val="20"/>
        <w:shd w:val="clear" w:color="auto" w:fill="auto"/>
        <w:spacing w:after="0" w:line="240" w:lineRule="auto"/>
        <w:ind w:firstLine="160"/>
        <w:jc w:val="both"/>
        <w:rPr>
          <w:sz w:val="20"/>
          <w:szCs w:val="20"/>
        </w:rPr>
      </w:pPr>
    </w:p>
    <w:p w14:paraId="30C1A081" w14:textId="7E8CB61E" w:rsidR="00A36F20" w:rsidRDefault="00A36F20" w:rsidP="00CC73F8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Я, </w:t>
      </w:r>
      <w:r w:rsidR="00CC73F8">
        <w:rPr>
          <w:sz w:val="20"/>
          <w:szCs w:val="20"/>
        </w:rPr>
        <w:t>________________________</w:t>
      </w:r>
      <w:r w:rsidRPr="00934AFC">
        <w:rPr>
          <w:sz w:val="20"/>
          <w:szCs w:val="20"/>
        </w:rPr>
        <w:t xml:space="preserve">, именуемый(ая) в дальнейшем «Заказчик» являясь законным </w:t>
      </w:r>
      <w:r w:rsidR="00CC73F8">
        <w:rPr>
          <w:sz w:val="20"/>
          <w:szCs w:val="20"/>
        </w:rPr>
        <w:t xml:space="preserve">____________________ </w:t>
      </w:r>
      <w:r w:rsidRPr="00934AFC">
        <w:rPr>
          <w:sz w:val="20"/>
          <w:szCs w:val="20"/>
        </w:rPr>
        <w:t xml:space="preserve"> </w:t>
      </w:r>
      <w:r w:rsidR="00CC73F8">
        <w:rPr>
          <w:sz w:val="20"/>
          <w:szCs w:val="20"/>
        </w:rPr>
        <w:t>____</w:t>
      </w:r>
      <w:r w:rsidRPr="00934AFC">
        <w:rPr>
          <w:sz w:val="20"/>
          <w:szCs w:val="20"/>
        </w:rPr>
        <w:t>.</w:t>
      </w:r>
      <w:r w:rsidR="00CC73F8">
        <w:rPr>
          <w:sz w:val="20"/>
          <w:szCs w:val="20"/>
        </w:rPr>
        <w:t>_______</w:t>
      </w:r>
      <w:r w:rsidRPr="00934AFC">
        <w:rPr>
          <w:sz w:val="20"/>
          <w:szCs w:val="20"/>
        </w:rPr>
        <w:t>.</w:t>
      </w:r>
      <w:r w:rsidR="00CC73F8">
        <w:rPr>
          <w:sz w:val="20"/>
          <w:szCs w:val="20"/>
        </w:rPr>
        <w:t>_____</w:t>
      </w:r>
      <w:r w:rsidRPr="00934AFC">
        <w:rPr>
          <w:sz w:val="20"/>
          <w:szCs w:val="20"/>
        </w:rPr>
        <w:t xml:space="preserve"> года рождения и </w:t>
      </w:r>
      <w:r w:rsidRPr="00CC73F8">
        <w:rPr>
          <w:b/>
          <w:bCs/>
          <w:sz w:val="20"/>
          <w:szCs w:val="20"/>
        </w:rPr>
        <w:t>Государственное бюджетное</w:t>
      </w:r>
      <w:r w:rsidRPr="00CC73F8">
        <w:rPr>
          <w:sz w:val="20"/>
          <w:szCs w:val="20"/>
        </w:rPr>
        <w:t xml:space="preserve"> </w:t>
      </w:r>
      <w:r w:rsidRPr="00CC73F8">
        <w:rPr>
          <w:rStyle w:val="21"/>
          <w:sz w:val="20"/>
          <w:szCs w:val="20"/>
        </w:rPr>
        <w:t xml:space="preserve">учреждение здравоохранения Ставропольского края «Ставропольский краевой специализированный центр </w:t>
      </w:r>
      <w:r w:rsidRPr="00CC73F8">
        <w:rPr>
          <w:b/>
          <w:bCs/>
          <w:sz w:val="20"/>
          <w:szCs w:val="20"/>
        </w:rPr>
        <w:t>профилактики и борьбы со</w:t>
      </w:r>
      <w:r w:rsidRPr="00CC73F8">
        <w:rPr>
          <w:sz w:val="20"/>
          <w:szCs w:val="20"/>
        </w:rPr>
        <w:t xml:space="preserve"> </w:t>
      </w:r>
      <w:r w:rsidRPr="00CC73F8">
        <w:rPr>
          <w:rStyle w:val="21"/>
          <w:sz w:val="20"/>
          <w:szCs w:val="20"/>
        </w:rPr>
        <w:t>СПИД и инфекционными заболеваниями»</w:t>
      </w:r>
      <w:r w:rsidRPr="00934AFC">
        <w:rPr>
          <w:rStyle w:val="21"/>
          <w:sz w:val="20"/>
          <w:szCs w:val="20"/>
        </w:rPr>
        <w:t xml:space="preserve"> (далее- ГБУЗ СК «Краевой центр СПИД») </w:t>
      </w:r>
      <w:r w:rsidRPr="00934AFC">
        <w:rPr>
          <w:sz w:val="20"/>
          <w:szCs w:val="20"/>
        </w:rPr>
        <w:t>ОГРН 1022601947070 в ЕГРЮЛ серия 26 № 003907804 от 02.03.2012г. выдан межрайонной федеральной налоговой службой № 11 Ставропольского края (лицензии на осуществление медицинской деятельности № ЛО-26-01-004822 от 05.02.2019, выдана министерством здравоохранения Ставропольского края, сектором по лиц</w:t>
      </w:r>
      <w:r w:rsidRPr="00CC73F8">
        <w:rPr>
          <w:sz w:val="20"/>
          <w:szCs w:val="20"/>
        </w:rPr>
        <w:t>ензированию в сфере охраны здоровья граждан в Российской Федерации, расположенным по адресу: 355000 г. Ставрополь, ул</w:t>
      </w:r>
      <w:r w:rsidRPr="00CC73F8">
        <w:rPr>
          <w:rStyle w:val="275pt"/>
          <w:sz w:val="20"/>
          <w:szCs w:val="20"/>
          <w:u w:val="none"/>
        </w:rPr>
        <w:t>.</w:t>
      </w:r>
      <w:r w:rsidRPr="00934AFC">
        <w:rPr>
          <w:rStyle w:val="275pt"/>
          <w:sz w:val="20"/>
          <w:szCs w:val="20"/>
        </w:rPr>
        <w:t xml:space="preserve"> </w:t>
      </w:r>
      <w:r w:rsidRPr="00934AFC">
        <w:rPr>
          <w:sz w:val="20"/>
          <w:szCs w:val="20"/>
        </w:rPr>
        <w:t>Дзержинского 158. 17 этаж, офис 1701 тел. (8652) 748079</w:t>
      </w:r>
      <w:r w:rsidR="00CC73F8">
        <w:rPr>
          <w:sz w:val="20"/>
          <w:szCs w:val="20"/>
        </w:rPr>
        <w:t>,</w:t>
      </w:r>
      <w:r w:rsidRPr="00934AFC">
        <w:rPr>
          <w:sz w:val="20"/>
          <w:szCs w:val="20"/>
        </w:rPr>
        <w:t xml:space="preserve"> срок действия лицензии: бессрочно (Приложение 1 к договору)), именуемое в дальнейшем </w:t>
      </w:r>
      <w:r w:rsidRPr="00CC73F8">
        <w:rPr>
          <w:b/>
          <w:bCs/>
          <w:sz w:val="20"/>
          <w:szCs w:val="20"/>
        </w:rPr>
        <w:t>«Исполнитель»</w:t>
      </w:r>
      <w:r w:rsidRPr="00934AFC">
        <w:rPr>
          <w:sz w:val="20"/>
          <w:szCs w:val="20"/>
        </w:rPr>
        <w:t xml:space="preserve">, в лице главного врача Штанева Дениса Владимировича, действующего на основании Устава, вместе именуемые </w:t>
      </w:r>
      <w:r w:rsidRPr="00CC73F8">
        <w:rPr>
          <w:b/>
          <w:bCs/>
          <w:sz w:val="20"/>
          <w:szCs w:val="20"/>
        </w:rPr>
        <w:t>«Стороны»</w:t>
      </w:r>
      <w:r w:rsidRPr="00934AFC">
        <w:rPr>
          <w:sz w:val="20"/>
          <w:szCs w:val="20"/>
        </w:rPr>
        <w:t>, заключили настоящий договор о нижеследующем:</w:t>
      </w:r>
    </w:p>
    <w:p w14:paraId="77338678" w14:textId="77777777" w:rsidR="00CC73F8" w:rsidRPr="00934AFC" w:rsidRDefault="00CC73F8" w:rsidP="00934AFC">
      <w:pPr>
        <w:pStyle w:val="20"/>
        <w:shd w:val="clear" w:color="auto" w:fill="auto"/>
        <w:spacing w:after="0" w:line="240" w:lineRule="auto"/>
        <w:ind w:firstLine="160"/>
        <w:jc w:val="both"/>
        <w:rPr>
          <w:sz w:val="20"/>
          <w:szCs w:val="20"/>
        </w:rPr>
      </w:pPr>
    </w:p>
    <w:p w14:paraId="0F374FE8" w14:textId="77777777" w:rsidR="00A36F20" w:rsidRPr="00934AFC" w:rsidRDefault="00A36F20" w:rsidP="00934AFC">
      <w:pPr>
        <w:pStyle w:val="220"/>
        <w:shd w:val="clear" w:color="auto" w:fill="auto"/>
        <w:spacing w:line="240" w:lineRule="auto"/>
        <w:rPr>
          <w:sz w:val="20"/>
          <w:szCs w:val="20"/>
        </w:rPr>
      </w:pPr>
      <w:bookmarkStart w:id="2" w:name="bookmark1"/>
      <w:r w:rsidRPr="00934AFC">
        <w:rPr>
          <w:sz w:val="20"/>
          <w:szCs w:val="20"/>
        </w:rPr>
        <w:t>1.ПРЕДМЕТ ДОГОВОРА</w:t>
      </w:r>
      <w:bookmarkEnd w:id="2"/>
    </w:p>
    <w:p w14:paraId="58011EFE" w14:textId="77777777" w:rsidR="00A36F20" w:rsidRPr="00934AFC" w:rsidRDefault="00A36F20" w:rsidP="00CC73F8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Заказчик поручает, а Исполнитель принимает на себя обязательство по оказанию платных медицинских услуг, перечисленных в разделе 3 и в соответствии с порядком, предусмотренным настоящим договором в разделе 2.</w:t>
      </w:r>
    </w:p>
    <w:p w14:paraId="3E0EDA74" w14:textId="5350535B" w:rsidR="00A36F20" w:rsidRDefault="00A36F20" w:rsidP="00CC73F8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Платные медицинские услуги предоставляются после подписания Заказчиком добровольного информированного согласия на получение платных медицинских услуг, на обработку персональных данных и на медицинское вмешательство.</w:t>
      </w:r>
    </w:p>
    <w:p w14:paraId="4B9AAB3D" w14:textId="77777777" w:rsidR="00CC73F8" w:rsidRPr="00934AFC" w:rsidRDefault="00CC73F8" w:rsidP="00CC73F8">
      <w:pPr>
        <w:pStyle w:val="20"/>
        <w:shd w:val="clear" w:color="auto" w:fill="auto"/>
        <w:tabs>
          <w:tab w:val="left" w:pos="401"/>
        </w:tabs>
        <w:spacing w:after="0" w:line="240" w:lineRule="auto"/>
        <w:ind w:left="709"/>
        <w:jc w:val="both"/>
        <w:rPr>
          <w:sz w:val="20"/>
          <w:szCs w:val="20"/>
        </w:rPr>
      </w:pPr>
    </w:p>
    <w:p w14:paraId="5ADF685C" w14:textId="07A8338E" w:rsidR="00A36F20" w:rsidRPr="00934AFC" w:rsidRDefault="00A36F20" w:rsidP="00934AFC">
      <w:pPr>
        <w:pStyle w:val="220"/>
        <w:shd w:val="clear" w:color="auto" w:fill="auto"/>
        <w:spacing w:line="240" w:lineRule="auto"/>
        <w:rPr>
          <w:sz w:val="20"/>
          <w:szCs w:val="20"/>
        </w:rPr>
      </w:pPr>
      <w:bookmarkStart w:id="3" w:name="bookmark2"/>
      <w:r w:rsidRPr="00934AFC">
        <w:rPr>
          <w:sz w:val="20"/>
          <w:szCs w:val="20"/>
        </w:rPr>
        <w:t>2.</w:t>
      </w:r>
      <w:r w:rsidR="00CC73F8">
        <w:rPr>
          <w:sz w:val="20"/>
          <w:szCs w:val="20"/>
        </w:rPr>
        <w:t xml:space="preserve"> </w:t>
      </w:r>
      <w:r w:rsidRPr="00934AFC">
        <w:rPr>
          <w:sz w:val="20"/>
          <w:szCs w:val="20"/>
        </w:rPr>
        <w:t>СТОИМОСТЬ И ПОРЯДОК РАСЧЕТА</w:t>
      </w:r>
      <w:bookmarkEnd w:id="3"/>
    </w:p>
    <w:p w14:paraId="65D2559C" w14:textId="77777777" w:rsidR="00CC73F8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Стоимость услуг устанавливается действующим прейскурантом Исполнителя. </w:t>
      </w:r>
    </w:p>
    <w:p w14:paraId="2BE7DBD8" w14:textId="77777777" w:rsidR="00CC73F8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Оплата услуг осуществляется Заказчиком в соответствии с законодательством Российской Федерации, путем внесения наличных денежных средств в кассу Исполнителя или путем списания денежных средств с банковской карты в кассе Исполнителя с помощью специального оборудования - </w:t>
      </w:r>
      <w:r w:rsidRPr="00934AFC">
        <w:rPr>
          <w:sz w:val="20"/>
          <w:szCs w:val="20"/>
          <w:lang w:val="en-US" w:bidi="en-US"/>
        </w:rPr>
        <w:t>POS</w:t>
      </w:r>
      <w:r w:rsidRPr="00934AFC">
        <w:rPr>
          <w:sz w:val="20"/>
          <w:szCs w:val="20"/>
          <w:lang w:bidi="en-US"/>
        </w:rPr>
        <w:t xml:space="preserve"> </w:t>
      </w:r>
      <w:r w:rsidRPr="00934AFC">
        <w:rPr>
          <w:sz w:val="20"/>
          <w:szCs w:val="20"/>
        </w:rPr>
        <w:t xml:space="preserve">терминала, а так же оплаты, через банкомат или платежный терминал. </w:t>
      </w:r>
    </w:p>
    <w:p w14:paraId="17295687" w14:textId="77777777" w:rsidR="00CC73F8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Даты начала оказания услуг и сроки исполнения каждой медицинской услуги указываются в разделе 3.</w:t>
      </w:r>
    </w:p>
    <w:p w14:paraId="47B3718E" w14:textId="195C85B9" w:rsidR="00A36F20" w:rsidRDefault="00A36F20" w:rsidP="00CC73F8">
      <w:pPr>
        <w:pStyle w:val="20"/>
        <w:numPr>
          <w:ilvl w:val="1"/>
          <w:numId w:val="2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При форс- мажоре и (или) технических причинах (таких, как прекращение подачи в лабораторию Исполнителя электрической энергии и/или воды), Исполнитель имеет право задержать выдачу результата на срок до 2 (двух) рабочих дней без дополнительного уведомления Заказчика.</w:t>
      </w:r>
    </w:p>
    <w:p w14:paraId="0D82CB79" w14:textId="77777777" w:rsidR="00CC73F8" w:rsidRPr="00CC73F8" w:rsidRDefault="00CC73F8" w:rsidP="00CC73F8">
      <w:pPr>
        <w:pStyle w:val="20"/>
        <w:shd w:val="clear" w:color="auto" w:fill="auto"/>
        <w:tabs>
          <w:tab w:val="left" w:pos="401"/>
        </w:tabs>
        <w:spacing w:after="0" w:line="240" w:lineRule="auto"/>
        <w:rPr>
          <w:b/>
          <w:bCs/>
          <w:sz w:val="20"/>
          <w:szCs w:val="20"/>
        </w:rPr>
      </w:pPr>
    </w:p>
    <w:p w14:paraId="56C4071D" w14:textId="6DC49C73" w:rsidR="00A36F20" w:rsidRPr="00CC73F8" w:rsidRDefault="00A36F20" w:rsidP="00CC73F8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3F8">
        <w:rPr>
          <w:rFonts w:ascii="Times New Roman" w:hAnsi="Times New Roman" w:cs="Times New Roman"/>
          <w:b/>
          <w:bCs/>
          <w:sz w:val="20"/>
          <w:szCs w:val="20"/>
        </w:rPr>
        <w:t>3. НАИМЕНОВАНИЕ, ЦЕНА И СРОК ОКАЗАНИЯ УСЛУГИ</w:t>
      </w:r>
    </w:p>
    <w:p w14:paraId="5C67ACB5" w14:textId="77777777" w:rsidR="00A36F20" w:rsidRPr="00934AFC" w:rsidRDefault="00A36F20" w:rsidP="00934AFC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AF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060"/>
        <w:gridCol w:w="1513"/>
        <w:gridCol w:w="1003"/>
        <w:gridCol w:w="1038"/>
      </w:tblGrid>
      <w:tr w:rsidR="00A36F20" w:rsidRPr="00934AFC" w14:paraId="5262F33D" w14:textId="77777777" w:rsidTr="00CC73F8">
        <w:trPr>
          <w:trHeight w:hRule="exact" w:val="4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99045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b/>
                <w:bCs/>
                <w:sz w:val="20"/>
                <w:szCs w:val="20"/>
              </w:rPr>
              <w:t>П. 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06BD9" w14:textId="6C87F808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65A4B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Цена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CFC1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Дата начала</w:t>
            </w:r>
          </w:p>
          <w:p w14:paraId="6E58F727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ind w:left="180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оказания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E7D6A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Срок</w:t>
            </w:r>
          </w:p>
          <w:p w14:paraId="54EE3B3A" w14:textId="77777777" w:rsidR="00A36F20" w:rsidRPr="00C8461D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61D">
              <w:rPr>
                <w:rStyle w:val="295pt"/>
                <w:sz w:val="20"/>
                <w:szCs w:val="20"/>
              </w:rPr>
              <w:t>оказания</w:t>
            </w:r>
          </w:p>
        </w:tc>
      </w:tr>
      <w:tr w:rsidR="00A36F20" w:rsidRPr="00934AFC" w14:paraId="5A60F254" w14:textId="77777777" w:rsidTr="00CC73F8">
        <w:trPr>
          <w:trHeight w:hRule="exact" w:val="2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A5CD4" w14:textId="77777777" w:rsidR="00A36F20" w:rsidRPr="00934AFC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7F98C" w14:textId="37433335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D431C" w14:textId="1927A278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43514" w14:textId="1BB6478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52B0A" w14:textId="281A803C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5F650F65" w14:textId="77777777" w:rsidTr="00CC73F8">
        <w:trPr>
          <w:trHeight w:hRule="exact" w:val="67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D563C" w14:textId="77777777" w:rsidR="00A36F20" w:rsidRPr="00934AFC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20DD8" w14:textId="28104C1A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9ED56" w14:textId="209085DA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2DC39" w14:textId="2B2CC45D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76AB3" w14:textId="3AE2D5B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0613BB35" w14:textId="77777777" w:rsidTr="00CC73F8">
        <w:trPr>
          <w:trHeight w:hRule="exact"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82A3" w14:textId="77777777" w:rsidR="00A36F20" w:rsidRPr="00934AFC" w:rsidRDefault="00A36F20" w:rsidP="00C8461D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C8519" w14:textId="14443EBD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B00C6" w14:textId="636BAEC5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98CF6" w14:textId="1A3F8F7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9BD2" w14:textId="6F75EE30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51690D20" w14:textId="77777777" w:rsidTr="00CC73F8">
        <w:trPr>
          <w:trHeight w:hRule="exact" w:val="2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193BB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D3E9B" w14:textId="7777777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rStyle w:val="295pt"/>
                <w:sz w:val="20"/>
                <w:szCs w:val="20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A799B4" w14:textId="351CACB6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03640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E275E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F47160" w14:textId="1B4EEB2F" w:rsidR="00A36F20" w:rsidRPr="00934AFC" w:rsidRDefault="00A36F20" w:rsidP="00934AFC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AA4862" w14:textId="77777777" w:rsidR="00A36F20" w:rsidRPr="00934AFC" w:rsidRDefault="00A36F20" w:rsidP="00C8461D">
      <w:pPr>
        <w:pStyle w:val="a6"/>
        <w:shd w:val="clear" w:color="auto" w:fill="auto"/>
        <w:spacing w:line="240" w:lineRule="auto"/>
        <w:jc w:val="center"/>
        <w:rPr>
          <w:sz w:val="20"/>
          <w:szCs w:val="20"/>
        </w:rPr>
      </w:pPr>
      <w:r w:rsidRPr="00934AFC">
        <w:rPr>
          <w:sz w:val="20"/>
          <w:szCs w:val="20"/>
        </w:rPr>
        <w:t>4.ПРАВА И ОБЯЗАННОСТИ СТОРОН</w:t>
      </w:r>
    </w:p>
    <w:p w14:paraId="457C12A1" w14:textId="77777777" w:rsidR="00A36F20" w:rsidRPr="00C8461D" w:rsidRDefault="00A36F20" w:rsidP="00C8461D">
      <w:pPr>
        <w:pStyle w:val="20"/>
        <w:numPr>
          <w:ilvl w:val="0"/>
          <w:numId w:val="3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C8461D">
        <w:rPr>
          <w:b/>
          <w:bCs/>
          <w:sz w:val="20"/>
          <w:szCs w:val="20"/>
        </w:rPr>
        <w:t>Права Заказчика:</w:t>
      </w:r>
    </w:p>
    <w:p w14:paraId="43E37185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Получать платную услугу.</w:t>
      </w:r>
    </w:p>
    <w:p w14:paraId="0786DCA7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Получить результат услуги лично или через своего Законного представителя с представлением доверенности в установленном законом порядке.</w:t>
      </w:r>
    </w:p>
    <w:p w14:paraId="5BCBA445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Получить полную информации о медицинской услуге, а также сведения о квалификации работника, оказывающего медицинскую услугу.</w:t>
      </w:r>
    </w:p>
    <w:p w14:paraId="2E69CE59" w14:textId="77777777" w:rsidR="00A36F20" w:rsidRPr="00934AFC" w:rsidRDefault="00A36F20" w:rsidP="00C8461D">
      <w:pPr>
        <w:pStyle w:val="20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Отказаться от получения услуги (на любом этапе её оказания), расторгнуть договор и получить обратно уплаченную сумму с возмещением «Исполнителю» фактически понесенных расходов в течение 10 рабочих дней после отказа от услуги.</w:t>
      </w:r>
    </w:p>
    <w:p w14:paraId="2C1DF9A9" w14:textId="77777777" w:rsidR="00A36F20" w:rsidRPr="00C8461D" w:rsidRDefault="00A36F20" w:rsidP="00C8461D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934AFC">
        <w:rPr>
          <w:sz w:val="20"/>
          <w:szCs w:val="20"/>
        </w:rPr>
        <w:t xml:space="preserve">4.2. </w:t>
      </w:r>
      <w:r w:rsidRPr="00C8461D">
        <w:rPr>
          <w:b/>
          <w:bCs/>
          <w:sz w:val="20"/>
          <w:szCs w:val="20"/>
        </w:rPr>
        <w:t>Обязанности Заказчика:</w:t>
      </w:r>
    </w:p>
    <w:p w14:paraId="14FF8D42" w14:textId="77777777" w:rsidR="00A36F20" w:rsidRPr="00934AFC" w:rsidRDefault="00A36F20" w:rsidP="00C8461D">
      <w:pPr>
        <w:pStyle w:val="20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Своевременно и в полном объеме оплатить услугу.</w:t>
      </w:r>
    </w:p>
    <w:p w14:paraId="2ADACDAE" w14:textId="77777777" w:rsidR="00A36F20" w:rsidRPr="00934AFC" w:rsidRDefault="00A36F20" w:rsidP="00C8461D">
      <w:pPr>
        <w:pStyle w:val="20"/>
        <w:numPr>
          <w:ilvl w:val="0"/>
          <w:numId w:val="5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Соблюдать правила внутреннего распорядка для пациентов, утвержденные Исполнителем.</w:t>
      </w:r>
    </w:p>
    <w:p w14:paraId="27116899" w14:textId="77777777" w:rsidR="00A36F20" w:rsidRPr="00934AFC" w:rsidRDefault="00A36F20" w:rsidP="00C8461D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 xml:space="preserve">4.3. </w:t>
      </w:r>
      <w:r w:rsidRPr="00C8461D">
        <w:rPr>
          <w:b/>
          <w:bCs/>
          <w:sz w:val="20"/>
          <w:szCs w:val="20"/>
        </w:rPr>
        <w:t>Права Исполнителя:</w:t>
      </w:r>
    </w:p>
    <w:p w14:paraId="61E68DFF" w14:textId="77777777" w:rsidR="00A36F20" w:rsidRPr="00934AFC" w:rsidRDefault="00A36F20" w:rsidP="00C8461D">
      <w:pPr>
        <w:pStyle w:val="20"/>
        <w:numPr>
          <w:ilvl w:val="0"/>
          <w:numId w:val="6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Требовать своевременной и полной оплаты услуги от Заказчика.</w:t>
      </w:r>
    </w:p>
    <w:p w14:paraId="64E2565D" w14:textId="77777777" w:rsidR="00A36F20" w:rsidRPr="00934AFC" w:rsidRDefault="00A36F20" w:rsidP="00C8461D">
      <w:pPr>
        <w:pStyle w:val="20"/>
        <w:numPr>
          <w:ilvl w:val="0"/>
          <w:numId w:val="6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Отказать в плановом приеме Заказчика при наличии у него признаков алкогольного, наркотического, токсикологического или иного опьянения.</w:t>
      </w:r>
    </w:p>
    <w:p w14:paraId="5A1808BF" w14:textId="77777777" w:rsidR="00A36F20" w:rsidRPr="00934AFC" w:rsidRDefault="00A36F20" w:rsidP="00C8461D">
      <w:pPr>
        <w:pStyle w:val="20"/>
        <w:numPr>
          <w:ilvl w:val="0"/>
          <w:numId w:val="6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В случае непредвиденного отсутствия лечащего врача в день, назначенный для проведения медицинской услуги, назначить другого врача с предварительного согласия Заказчика.</w:t>
      </w:r>
    </w:p>
    <w:p w14:paraId="671474DB" w14:textId="77777777" w:rsidR="00A36F20" w:rsidRPr="00C8461D" w:rsidRDefault="00A36F20" w:rsidP="00C8461D">
      <w:pPr>
        <w:pStyle w:val="20"/>
        <w:numPr>
          <w:ilvl w:val="0"/>
          <w:numId w:val="7"/>
        </w:numPr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b/>
          <w:bCs/>
          <w:sz w:val="20"/>
          <w:szCs w:val="20"/>
        </w:rPr>
      </w:pPr>
      <w:r w:rsidRPr="00C8461D">
        <w:rPr>
          <w:b/>
          <w:bCs/>
          <w:sz w:val="20"/>
          <w:szCs w:val="20"/>
        </w:rPr>
        <w:t>Исполнитель обязан:</w:t>
      </w:r>
    </w:p>
    <w:p w14:paraId="16D3DDDD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Обеспечить качественное выполнение услуги в соответствии с действующим законодательством РФ.</w:t>
      </w:r>
    </w:p>
    <w:p w14:paraId="58F314C4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Ознакомить Заказчика с прейскурантом и порядком оплаты услуги.</w:t>
      </w:r>
    </w:p>
    <w:p w14:paraId="007086DD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Выдать Заказчику в соответствии с законодательством Российской Федерации документ, подтверждающий произведенную оплату предоставленных медицинских услуг.</w:t>
      </w:r>
    </w:p>
    <w:p w14:paraId="77F26FB9" w14:textId="77777777" w:rsidR="00A36F20" w:rsidRPr="00934AFC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Выдать Заказчику (законному представителю Заказчика) после исполнения договора медицинские документы (копии медицинских документов, выписки из медицинских документов, лабораторные заключения, справки, сертификаты, прочие), отражающие состояние его здоровья в соответствие с оказанными услугами.</w:t>
      </w:r>
    </w:p>
    <w:p w14:paraId="2AB50931" w14:textId="14559250" w:rsidR="00A36F20" w:rsidRDefault="00A36F20" w:rsidP="00C8461D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34AFC">
        <w:rPr>
          <w:sz w:val="20"/>
          <w:szCs w:val="20"/>
        </w:rPr>
        <w:t>Соблюдать правила медицинской этики.</w:t>
      </w:r>
    </w:p>
    <w:p w14:paraId="31DAD61D" w14:textId="77777777" w:rsidR="00C8461D" w:rsidRPr="00934AFC" w:rsidRDefault="00C8461D" w:rsidP="00C8461D">
      <w:pPr>
        <w:pStyle w:val="20"/>
        <w:shd w:val="clear" w:color="auto" w:fill="auto"/>
        <w:tabs>
          <w:tab w:val="left" w:pos="533"/>
        </w:tabs>
        <w:spacing w:after="0" w:line="240" w:lineRule="auto"/>
        <w:ind w:left="709"/>
        <w:jc w:val="both"/>
        <w:rPr>
          <w:sz w:val="20"/>
          <w:szCs w:val="20"/>
        </w:rPr>
      </w:pPr>
    </w:p>
    <w:p w14:paraId="7E2E5AEA" w14:textId="6F9CA721" w:rsidR="00A36F20" w:rsidRPr="00C8461D" w:rsidRDefault="00C8461D" w:rsidP="00C8461D">
      <w:pPr>
        <w:widowControl w:val="0"/>
        <w:tabs>
          <w:tab w:val="left" w:pos="38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bookmark3"/>
      <w:r w:rsidRPr="00C8461D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СРОК ДЕЙСТВИЯ НАСТОЯЩЕГО ДОГОВОРА.</w:t>
      </w:r>
      <w:bookmarkEnd w:id="4"/>
    </w:p>
    <w:p w14:paraId="5362B31A" w14:textId="3D0BE047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A36F20" w:rsidRPr="00934AFC">
        <w:rPr>
          <w:sz w:val="20"/>
          <w:szCs w:val="20"/>
        </w:rPr>
        <w:t xml:space="preserve">Настоящий договор вступает в силу с момента его подписания Сторонами и действует </w:t>
      </w:r>
      <w:r w:rsidR="00A36F20" w:rsidRPr="00A36430">
        <w:rPr>
          <w:sz w:val="20"/>
          <w:szCs w:val="20"/>
          <w:highlight w:val="yellow"/>
        </w:rPr>
        <w:t>по «</w:t>
      </w:r>
      <w:r w:rsidRPr="00A36430">
        <w:rPr>
          <w:sz w:val="20"/>
          <w:szCs w:val="20"/>
          <w:highlight w:val="yellow"/>
        </w:rPr>
        <w:t>__</w:t>
      </w:r>
      <w:r w:rsidR="00A36F20" w:rsidRPr="00A36430">
        <w:rPr>
          <w:sz w:val="20"/>
          <w:szCs w:val="20"/>
          <w:highlight w:val="yellow"/>
        </w:rPr>
        <w:t>» декабря 2021 г.</w:t>
      </w:r>
    </w:p>
    <w:p w14:paraId="786E24FB" w14:textId="77777777" w:rsidR="00C8461D" w:rsidRPr="00C8461D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rPr>
          <w:b/>
          <w:bCs/>
          <w:sz w:val="20"/>
          <w:szCs w:val="20"/>
        </w:rPr>
      </w:pPr>
    </w:p>
    <w:p w14:paraId="0C7DBC19" w14:textId="14DF3D01" w:rsidR="00A36F20" w:rsidRPr="00C8461D" w:rsidRDefault="00C8461D" w:rsidP="00C8461D">
      <w:pPr>
        <w:widowControl w:val="0"/>
        <w:tabs>
          <w:tab w:val="left" w:pos="34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bookmark4"/>
      <w:r w:rsidRPr="00C8461D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ПОРЯДОК ИЗМЕНЕНИЯ И РАСТОРЖЕ</w:t>
      </w:r>
      <w:r w:rsidR="00A36F20" w:rsidRPr="00C8461D">
        <w:rPr>
          <w:rStyle w:val="24"/>
          <w:rFonts w:eastAsiaTheme="minorHAnsi"/>
          <w:sz w:val="20"/>
          <w:szCs w:val="20"/>
          <w:u w:val="none"/>
        </w:rPr>
        <w:t>НИ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Я ДОГОВОРА</w:t>
      </w:r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EA5C1C7" w14:textId="6338FF67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A36F20" w:rsidRPr="00934AFC">
        <w:rPr>
          <w:sz w:val="20"/>
          <w:szCs w:val="20"/>
        </w:rPr>
        <w:t>Все изменения и дополнения к настоящему договору действительны только в том случае, если они имеют ссылку на договор, оформлены и подписаны уполномоченными на то представителями сторон, не противоречит нормам законодательства.</w:t>
      </w:r>
    </w:p>
    <w:p w14:paraId="4807E00F" w14:textId="533408D5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A36F20" w:rsidRPr="00934AFC">
        <w:rPr>
          <w:sz w:val="20"/>
          <w:szCs w:val="20"/>
        </w:rPr>
        <w:t>Договор, может быть, расторгнут по соглашению сторон.</w:t>
      </w:r>
    </w:p>
    <w:p w14:paraId="0E43B96F" w14:textId="77777777" w:rsidR="00C8461D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</w:p>
    <w:p w14:paraId="712B8772" w14:textId="2BDB9DE5" w:rsidR="00A36F20" w:rsidRPr="00C8461D" w:rsidRDefault="00C8461D" w:rsidP="00C8461D">
      <w:pPr>
        <w:widowControl w:val="0"/>
        <w:tabs>
          <w:tab w:val="left" w:pos="45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6" w:name="bookmark5"/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ИНЫЕ УСЛОВИЯ ДОГОВОРА.</w:t>
      </w:r>
      <w:bookmarkEnd w:id="6"/>
    </w:p>
    <w:p w14:paraId="2DF8251D" w14:textId="4EBAA77F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A36F20" w:rsidRPr="00934AFC">
        <w:rPr>
          <w:sz w:val="20"/>
          <w:szCs w:val="20"/>
        </w:rPr>
        <w:t>Услуга считается исполненной с надлежащим качеством, если Заказчик не предъявил обоснованных претензий Исполнителю в момент ее получения.</w:t>
      </w:r>
    </w:p>
    <w:p w14:paraId="23B49763" w14:textId="622F94C8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A36F20" w:rsidRPr="00934AFC">
        <w:rPr>
          <w:sz w:val="20"/>
          <w:szCs w:val="20"/>
        </w:rPr>
        <w:t>Стороны согласились, что при подписании данного договора возможно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допускается в случаях и в порядке, предусмотренных законом.</w:t>
      </w:r>
    </w:p>
    <w:p w14:paraId="566B9D17" w14:textId="77777777" w:rsidR="00C8461D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</w:p>
    <w:p w14:paraId="6220803D" w14:textId="491EC452" w:rsidR="00A36F20" w:rsidRPr="00C8461D" w:rsidRDefault="00C8461D" w:rsidP="00C8461D">
      <w:pPr>
        <w:widowControl w:val="0"/>
        <w:tabs>
          <w:tab w:val="left" w:pos="451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bookmark6"/>
      <w:r w:rsidRPr="00C8461D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="00A36F20" w:rsidRPr="00C8461D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  <w:bookmarkEnd w:id="7"/>
      <w:r w:rsidRPr="00C8461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3E484BF" w14:textId="7BC96C7A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="00A36F20" w:rsidRPr="00934AFC">
        <w:rPr>
          <w:sz w:val="20"/>
          <w:szCs w:val="20"/>
        </w:rPr>
        <w:t>Обязательства сторон должны выполняться надлежащим образом, в установленные сроки и в соответствии с настоящим Договором и действующим законодательством.</w:t>
      </w:r>
    </w:p>
    <w:p w14:paraId="40C54C08" w14:textId="65ED703A" w:rsidR="00A36F20" w:rsidRPr="00934AFC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r w:rsidR="00A36F20" w:rsidRPr="00934AFC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3E7BAD84" w14:textId="722EBB5E" w:rsidR="00A36F20" w:rsidRDefault="00C8461D" w:rsidP="00C8461D">
      <w:pPr>
        <w:pStyle w:val="20"/>
        <w:shd w:val="clear" w:color="auto" w:fill="auto"/>
        <w:tabs>
          <w:tab w:val="left" w:pos="401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 w:rsidR="00A36F20" w:rsidRPr="00934AFC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</w:t>
      </w:r>
      <w:r w:rsidR="00A36430">
        <w:rPr>
          <w:sz w:val="20"/>
          <w:szCs w:val="20"/>
        </w:rPr>
        <w:t xml:space="preserve"> </w:t>
      </w:r>
      <w:r w:rsidR="00A36F20" w:rsidRPr="00934AFC">
        <w:rPr>
          <w:sz w:val="20"/>
          <w:szCs w:val="20"/>
        </w:rPr>
        <w:t>ответственность, если не докажет, что надлежащее исполнение обязательств оказалось невозможным вследствие непреодолимой силы (форс- мажор), то есть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3D6A89A7" w14:textId="77777777" w:rsidR="00C8461D" w:rsidRPr="00C8461D" w:rsidRDefault="00C8461D" w:rsidP="00C8461D">
      <w:pPr>
        <w:pStyle w:val="30"/>
        <w:shd w:val="clear" w:color="auto" w:fill="auto"/>
        <w:spacing w:line="240" w:lineRule="auto"/>
        <w:jc w:val="center"/>
        <w:rPr>
          <w:b/>
          <w:bCs/>
          <w:sz w:val="20"/>
          <w:szCs w:val="20"/>
        </w:rPr>
      </w:pPr>
    </w:p>
    <w:p w14:paraId="29BC69EF" w14:textId="019EEB5C" w:rsidR="00A36F20" w:rsidRPr="00C8461D" w:rsidRDefault="00C8461D" w:rsidP="00C8461D">
      <w:pPr>
        <w:pStyle w:val="20"/>
        <w:shd w:val="clear" w:color="auto" w:fill="auto"/>
        <w:tabs>
          <w:tab w:val="left" w:pos="4340"/>
        </w:tabs>
        <w:spacing w:after="0" w:line="240" w:lineRule="auto"/>
        <w:rPr>
          <w:b/>
          <w:bCs/>
          <w:sz w:val="20"/>
          <w:szCs w:val="20"/>
        </w:rPr>
      </w:pPr>
      <w:r w:rsidRPr="00C8461D">
        <w:rPr>
          <w:b/>
          <w:bCs/>
          <w:sz w:val="20"/>
          <w:szCs w:val="20"/>
        </w:rPr>
        <w:t xml:space="preserve">9. </w:t>
      </w:r>
      <w:r w:rsidR="00A36F20" w:rsidRPr="00C8461D">
        <w:rPr>
          <w:b/>
          <w:bCs/>
          <w:sz w:val="20"/>
          <w:szCs w:val="20"/>
        </w:rPr>
        <w:t>ПОРЯДОК РАЗРЕШЕНИЯ СПОРОВ</w:t>
      </w:r>
      <w:r w:rsidRPr="00C8461D">
        <w:rPr>
          <w:b/>
          <w:bCs/>
          <w:sz w:val="20"/>
          <w:szCs w:val="20"/>
        </w:rPr>
        <w:t>.</w:t>
      </w:r>
    </w:p>
    <w:p w14:paraId="3C38CC84" w14:textId="28275142" w:rsidR="00A36F20" w:rsidRPr="00934AFC" w:rsidRDefault="00C8461D" w:rsidP="00C8461D">
      <w:pPr>
        <w:pStyle w:val="30"/>
        <w:shd w:val="clear" w:color="auto" w:fill="auto"/>
        <w:tabs>
          <w:tab w:val="left" w:pos="39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A36F20" w:rsidRPr="00934AFC">
        <w:rPr>
          <w:sz w:val="20"/>
          <w:szCs w:val="20"/>
        </w:rPr>
        <w:t>Стороны обязуются принимать необходимые меры к тому, чтобы любые спорные вопросы и разногласия, касающиеся Договора, были урегулированы путем совместных переговоров.</w:t>
      </w:r>
    </w:p>
    <w:p w14:paraId="6A0AC3DC" w14:textId="0F73ABEF" w:rsidR="00A36F20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r w:rsidR="00A36F20" w:rsidRPr="00934AFC">
        <w:rPr>
          <w:sz w:val="20"/>
          <w:szCs w:val="20"/>
        </w:rPr>
        <w:t>В случаях, если Стороны не достигнут согласия путем переговоров или какая-либо Сторона уклоняется от проведения переговоров, то спор подлежит разрешению в соответствии с действующим законодательством РФ, с соблюдением обязательного досудебного претензионного порядка урегулирования спора. Срок ответа на претензию равен 10 (десяти) рабочим дням.</w:t>
      </w:r>
    </w:p>
    <w:p w14:paraId="63979E0E" w14:textId="4A975BB2" w:rsidR="00C8461D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0"/>
          <w:szCs w:val="20"/>
        </w:rPr>
      </w:pPr>
    </w:p>
    <w:p w14:paraId="2C0A63D7" w14:textId="77777777" w:rsidR="00C8461D" w:rsidRPr="00A36430" w:rsidRDefault="00C8461D" w:rsidP="00C8461D">
      <w:pPr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 w:rsidRPr="00A36430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10</w:t>
      </w:r>
      <w:r w:rsidRPr="00A36430">
        <w:rPr>
          <w:rFonts w:ascii="Times New Roman" w:eastAsia="Calibri" w:hAnsi="Times New Roman" w:cs="Times New Roman"/>
          <w:sz w:val="20"/>
          <w:szCs w:val="20"/>
          <w:highlight w:val="yellow"/>
        </w:rPr>
        <w:t>.</w:t>
      </w:r>
      <w:r w:rsidRPr="00A3643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АНТИКОРРУПЦИОННАЯ ОГОВОРКА.</w:t>
      </w:r>
    </w:p>
    <w:p w14:paraId="25A4FFF4" w14:textId="77777777" w:rsidR="00C8461D" w:rsidRPr="00A36430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36430">
        <w:rPr>
          <w:rFonts w:ascii="Times New Roman" w:eastAsia="Times New Roman" w:hAnsi="Times New Roman" w:cs="Times New Roman"/>
          <w:sz w:val="20"/>
          <w:szCs w:val="20"/>
          <w:highlight w:val="yellow"/>
        </w:rPr>
        <w:t>10.1.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5FC0D1B" w14:textId="77777777" w:rsidR="00C8461D" w:rsidRPr="00A36430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36430">
        <w:rPr>
          <w:rFonts w:ascii="Times New Roman" w:eastAsia="Times New Roman" w:hAnsi="Times New Roman" w:cs="Times New Roman"/>
          <w:sz w:val="20"/>
          <w:szCs w:val="20"/>
          <w:highlight w:val="yellow"/>
        </w:rPr>
        <w:t>Также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718F9A00" w14:textId="77777777" w:rsidR="00C8461D" w:rsidRPr="00A36430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36430">
        <w:rPr>
          <w:rFonts w:ascii="Times New Roman" w:eastAsia="Times New Roman" w:hAnsi="Times New Roman" w:cs="Times New Roman"/>
          <w:sz w:val="20"/>
          <w:szCs w:val="20"/>
          <w:highlight w:val="yellow"/>
        </w:rPr>
        <w:t>10.2. В случае возникновения у стороны подозрений, что произошло или может произойти нарушение п. 10.1.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2D13DFFF" w14:textId="77777777" w:rsidR="00C8461D" w:rsidRPr="00A36430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36430">
        <w:rPr>
          <w:rFonts w:ascii="Times New Roman" w:eastAsia="Times New Roman" w:hAnsi="Times New Roman" w:cs="Times New Roman"/>
          <w:sz w:val="20"/>
          <w:szCs w:val="20"/>
          <w:highlight w:val="yellow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6E8505FC" w14:textId="77777777" w:rsidR="00C8461D" w:rsidRPr="00A36430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36430">
        <w:rPr>
          <w:rFonts w:ascii="Times New Roman" w:eastAsia="Times New Roman" w:hAnsi="Times New Roman" w:cs="Times New Roman"/>
          <w:sz w:val="20"/>
          <w:szCs w:val="20"/>
          <w:highlight w:val="yellow"/>
        </w:rPr>
        <w:t>10.3. Исполнение обязательств по Договору приостанавливается с момента направления стороной уведомления, указанного в п. 10.2. Договора, до момента получения ею ответа.</w:t>
      </w:r>
    </w:p>
    <w:p w14:paraId="00439846" w14:textId="77777777" w:rsidR="00C8461D" w:rsidRPr="00A36430" w:rsidRDefault="00C8461D" w:rsidP="00C8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6430">
        <w:rPr>
          <w:rFonts w:ascii="Times New Roman" w:eastAsia="Times New Roman" w:hAnsi="Times New Roman" w:cs="Times New Roman"/>
          <w:sz w:val="20"/>
          <w:szCs w:val="20"/>
          <w:highlight w:val="yellow"/>
        </w:rPr>
        <w:t>10.4. Если подтвердилось нарушение другой стороной обязательств, указанных в п. 10.1.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14:paraId="2BA5A8FC" w14:textId="0D50A5EA" w:rsidR="00C8461D" w:rsidRPr="00A36430" w:rsidRDefault="00C8461D" w:rsidP="00C8461D">
      <w:pPr>
        <w:pStyle w:val="30"/>
        <w:shd w:val="clear" w:color="auto" w:fill="auto"/>
        <w:tabs>
          <w:tab w:val="left" w:pos="392"/>
        </w:tabs>
        <w:spacing w:line="240" w:lineRule="auto"/>
        <w:ind w:firstLine="709"/>
        <w:rPr>
          <w:sz w:val="20"/>
          <w:szCs w:val="20"/>
        </w:rPr>
      </w:pPr>
    </w:p>
    <w:p w14:paraId="1A07FA2C" w14:textId="77777777" w:rsidR="00C8461D" w:rsidRPr="00C8461D" w:rsidRDefault="00C8461D" w:rsidP="00C8461D">
      <w:pPr>
        <w:tabs>
          <w:tab w:val="left" w:pos="3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C8461D">
        <w:rPr>
          <w:rFonts w:ascii="Times New Roman" w:eastAsia="Calibri" w:hAnsi="Times New Roman" w:cs="Times New Roman"/>
          <w:b/>
          <w:sz w:val="18"/>
        </w:rPr>
        <w:t>11. РЕКВИЗИТЫ СТОРОН.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5016"/>
      </w:tblGrid>
      <w:tr w:rsidR="00C8461D" w:rsidRPr="00C8461D" w14:paraId="735CCE53" w14:textId="77777777" w:rsidTr="00C8461D">
        <w:tc>
          <w:tcPr>
            <w:tcW w:w="5313" w:type="dxa"/>
          </w:tcPr>
          <w:p w14:paraId="379A9792" w14:textId="77777777" w:rsidR="00C8461D" w:rsidRPr="00C8461D" w:rsidRDefault="00C8461D" w:rsidP="00C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  <w:t>«Исполнитель»</w:t>
            </w:r>
          </w:p>
          <w:p w14:paraId="40B57AFB" w14:textId="77777777" w:rsidR="00C8461D" w:rsidRPr="00C8461D" w:rsidRDefault="00C8461D" w:rsidP="00C8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  <w:t>ГБУЗ СК «Краевой центр СПИД»</w:t>
            </w:r>
          </w:p>
          <w:p w14:paraId="0D3BB8D7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355029, г"/>
              </w:smartTagPr>
              <w:r w:rsidRPr="00C8461D">
                <w:rPr>
                  <w:rFonts w:ascii="Times New Roman" w:eastAsia="Calibri" w:hAnsi="Times New Roman" w:cs="Times New Roman"/>
                  <w:bCs/>
                  <w:sz w:val="20"/>
                  <w:highlight w:val="yellow"/>
                </w:rPr>
                <w:t>355029, г</w:t>
              </w:r>
            </w:smartTag>
            <w:r w:rsidRPr="00C8461D"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  <w:t xml:space="preserve">. Ставрополь, ул. Ленина, 434 </w:t>
            </w:r>
          </w:p>
          <w:p w14:paraId="472ED8C9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sz w:val="20"/>
                <w:highlight w:val="yellow"/>
              </w:rPr>
              <w:t>Тел 94-52-99</w:t>
            </w:r>
          </w:p>
          <w:p w14:paraId="6B3F7833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Э</w:t>
            </w:r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ru-RU"/>
              </w:rPr>
              <w:t xml:space="preserve">лектронный адрес: Staids@bk.ru </w:t>
            </w:r>
          </w:p>
          <w:p w14:paraId="7CF32CEB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__________________________филиал ________________________________________________ </w:t>
            </w:r>
          </w:p>
          <w:p w14:paraId="180F1EE5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тел.____________________________________________</w:t>
            </w:r>
          </w:p>
          <w:p w14:paraId="172103D9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ИНН 2633003771  КПП 263501001</w:t>
            </w:r>
          </w:p>
          <w:p w14:paraId="689D4856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ОГРН 1022601947070</w:t>
            </w:r>
          </w:p>
          <w:p w14:paraId="74ED0765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ЕГРЮЛ серия 26 № 003907804 от 02.03.2012г. выдан межрайонной федеральной налоговой службой № 11 Ставропольского края</w:t>
            </w:r>
          </w:p>
          <w:p w14:paraId="4441AD12" w14:textId="77777777" w:rsidR="00C8461D" w:rsidRPr="00C8461D" w:rsidRDefault="00C8461D" w:rsidP="00C846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Лицензия на осуществление медицинской деятельности </w:t>
            </w:r>
          </w:p>
          <w:p w14:paraId="26995D4A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№ ЛО-26-01-004822 от 05.02.2019</w:t>
            </w:r>
          </w:p>
          <w:p w14:paraId="649C99E0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К/С: 40102810345370000013 (Единый казначейский счет)</w:t>
            </w:r>
          </w:p>
          <w:p w14:paraId="66C816D7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Р/С: 03224643070000002101 (Казначейский счет)</w:t>
            </w:r>
          </w:p>
          <w:p w14:paraId="25212899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Министерство финансов Ставропольского края (ГБУЗ СК «Краевой центр СПИД» л.с. 045.70.015.8)</w:t>
            </w:r>
          </w:p>
          <w:p w14:paraId="041F3E0B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ОТДЕЛЕНИЕ СТАВРОПОЛЬ БАНКА РОССИИ // УФК по Ставропольскому краю г. Ставрополь</w:t>
            </w:r>
          </w:p>
          <w:p w14:paraId="3D9BD1E9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Адрес банка: 355035, г. Ставрополь, ул. Ленина, 286</w:t>
            </w:r>
          </w:p>
          <w:p w14:paraId="1DD0AE0A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БИК 010702101</w:t>
            </w:r>
          </w:p>
          <w:p w14:paraId="69B179AA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КБК: 04500000000000000130</w:t>
            </w:r>
          </w:p>
          <w:p w14:paraId="58956C43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ОКТМО 07701000 </w:t>
            </w:r>
          </w:p>
          <w:p w14:paraId="776729B1" w14:textId="77777777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4BB765F5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55CF4F2E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Главный врач                                                                                                  </w:t>
            </w:r>
          </w:p>
          <w:p w14:paraId="0D1D7620" w14:textId="3F22FB3A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__________________________ </w:t>
            </w:r>
            <w:r w:rsid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Д.В.</w:t>
            </w:r>
            <w:r w:rsid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 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Штанев</w:t>
            </w:r>
            <w:r w:rsid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</w:p>
          <w:p w14:paraId="3E495802" w14:textId="77777777" w:rsidR="00C8461D" w:rsidRPr="00C8461D" w:rsidRDefault="00C8461D" w:rsidP="00C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5001" w:type="dxa"/>
          </w:tcPr>
          <w:p w14:paraId="1EC208EA" w14:textId="78131F7D" w:rsidR="00C8461D" w:rsidRPr="00C8461D" w:rsidRDefault="00C8461D" w:rsidP="00A3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«Заказчик»</w:t>
            </w:r>
          </w:p>
          <w:p w14:paraId="14DCB7BA" w14:textId="77777777" w:rsidR="00C8461D" w:rsidRPr="00C8461D" w:rsidRDefault="00C8461D" w:rsidP="00C8461D">
            <w:pPr>
              <w:spacing w:after="0" w:line="240" w:lineRule="auto"/>
              <w:ind w:firstLine="1471"/>
              <w:jc w:val="both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</w:p>
          <w:p w14:paraId="72810F51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ФИО______________________________________</w:t>
            </w:r>
          </w:p>
          <w:p w14:paraId="5C3591D5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___________________________________________ </w:t>
            </w:r>
          </w:p>
          <w:p w14:paraId="0E287884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Паспорт серия _______ № ____________________</w:t>
            </w:r>
          </w:p>
          <w:p w14:paraId="41A41527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Выдан _____________________________________</w:t>
            </w:r>
          </w:p>
          <w:p w14:paraId="4ECC51A8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___________________________________________</w:t>
            </w:r>
          </w:p>
          <w:p w14:paraId="0F6587BB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когда _____________________________________</w:t>
            </w:r>
          </w:p>
          <w:p w14:paraId="4514C16A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Адрес регистрации _________________________</w:t>
            </w:r>
          </w:p>
          <w:p w14:paraId="484CC6FD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___________________________________________</w:t>
            </w:r>
          </w:p>
          <w:p w14:paraId="447ABCB0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___________________________________________</w:t>
            </w:r>
          </w:p>
          <w:p w14:paraId="33A5918B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Адрес проживания_________________________</w:t>
            </w:r>
          </w:p>
          <w:p w14:paraId="71CD40A8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 </w:t>
            </w:r>
          </w:p>
          <w:p w14:paraId="6A3671F4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 </w:t>
            </w:r>
          </w:p>
          <w:p w14:paraId="45BE8079" w14:textId="77777777" w:rsidR="00C8461D" w:rsidRPr="00C8461D" w:rsidRDefault="00C8461D" w:rsidP="00F95FCC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Контактный  телефон ____________________ </w:t>
            </w:r>
          </w:p>
          <w:p w14:paraId="2A796E20" w14:textId="1B44CE55" w:rsidR="00C8461D" w:rsidRPr="00F95FCC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5CA3CE0F" w14:textId="0DAEFC8D" w:rsidR="00C8461D" w:rsidRPr="00F95FCC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</w:t>
            </w:r>
            <w:r w:rsidRP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_______________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___________________         </w:t>
            </w:r>
          </w:p>
          <w:p w14:paraId="38536BD6" w14:textId="11745589" w:rsidR="00C8461D" w:rsidRPr="00C8461D" w:rsidRDefault="00C8461D" w:rsidP="00C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</w:t>
            </w:r>
            <w:r w:rsidR="00F95FCC" w:rsidRPr="00F95F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                                   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(подпись)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</w:tc>
      </w:tr>
    </w:tbl>
    <w:p w14:paraId="2D7D1141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19039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E54B1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70779" w14:textId="7777777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8C2EEB" w14:textId="3C0CC167" w:rsidR="00C8461D" w:rsidRDefault="00C8461D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646462" w14:textId="366BE6E2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5396D" w14:textId="65F8F5D1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B505C" w14:textId="36468F72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F9E0D4" w14:textId="4C330BBE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5652FC" w14:textId="53BA7B04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0E30C1" w14:textId="1F712FF6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49ADA8" w14:textId="2997F633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CCD925" w14:textId="5EB33961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D2F62" w14:textId="3AFF80B8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9DC92" w14:textId="6A8FC30D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AA6DC" w14:textId="6D20174B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2A7C21" w14:textId="0FE8B66A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AAB5E" w14:textId="477D2218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1D0C1" w14:textId="77777777" w:rsidR="00F95FCC" w:rsidRDefault="00F95FCC" w:rsidP="00934AFC">
      <w:pPr>
        <w:tabs>
          <w:tab w:val="left" w:pos="56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38FCF" w14:textId="05647DC0" w:rsidR="00A36F20" w:rsidRDefault="00A36F20" w:rsidP="00F95FCC">
      <w:pPr>
        <w:pStyle w:val="26"/>
        <w:shd w:val="clear" w:color="auto" w:fill="auto"/>
        <w:spacing w:line="240" w:lineRule="auto"/>
        <w:jc w:val="center"/>
        <w:rPr>
          <w:sz w:val="20"/>
          <w:szCs w:val="20"/>
        </w:rPr>
      </w:pPr>
      <w:r w:rsidRPr="00934AFC">
        <w:rPr>
          <w:sz w:val="20"/>
          <w:szCs w:val="20"/>
        </w:rPr>
        <w:t>Акт№ 104582 приёма-сдачи оказанных услуг</w:t>
      </w:r>
    </w:p>
    <w:p w14:paraId="4B6BE607" w14:textId="77777777" w:rsidR="00F95FCC" w:rsidRPr="00934AFC" w:rsidRDefault="00F95FCC" w:rsidP="00934AFC">
      <w:pPr>
        <w:pStyle w:val="26"/>
        <w:shd w:val="clear" w:color="auto" w:fill="auto"/>
        <w:spacing w:line="240" w:lineRule="auto"/>
        <w:rPr>
          <w:sz w:val="20"/>
          <w:szCs w:val="20"/>
        </w:rPr>
      </w:pPr>
    </w:p>
    <w:p w14:paraId="204B140B" w14:textId="7FD67986" w:rsidR="00A36F20" w:rsidRDefault="00A36F20" w:rsidP="00934AFC">
      <w:pPr>
        <w:tabs>
          <w:tab w:val="left" w:pos="30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AFC">
        <w:rPr>
          <w:rFonts w:ascii="Times New Roman" w:hAnsi="Times New Roman" w:cs="Times New Roman"/>
          <w:sz w:val="20"/>
          <w:szCs w:val="20"/>
        </w:rPr>
        <w:t xml:space="preserve">Г. Ставрополь                            </w:t>
      </w:r>
      <w:r w:rsidR="00F95FCC">
        <w:rPr>
          <w:rFonts w:ascii="Times New Roman" w:hAnsi="Times New Roman" w:cs="Times New Roman"/>
          <w:sz w:val="20"/>
          <w:szCs w:val="20"/>
        </w:rPr>
        <w:t xml:space="preserve">     </w:t>
      </w:r>
      <w:r w:rsidRPr="00934A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«___» ________2021 г.</w:t>
      </w:r>
    </w:p>
    <w:p w14:paraId="62011592" w14:textId="5EA560AC" w:rsidR="00F95FCC" w:rsidRDefault="00F95FCC" w:rsidP="00934AFC">
      <w:pPr>
        <w:tabs>
          <w:tab w:val="left" w:pos="30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B6DBF8" w14:textId="3A19EF7C" w:rsidR="00F95FCC" w:rsidRDefault="00F95FCC" w:rsidP="00F95FCC">
      <w:pPr>
        <w:pStyle w:val="30"/>
        <w:shd w:val="clear" w:color="auto" w:fill="auto"/>
        <w:spacing w:line="199" w:lineRule="exact"/>
        <w:ind w:firstLine="709"/>
        <w:rPr>
          <w:sz w:val="20"/>
          <w:szCs w:val="20"/>
        </w:rPr>
      </w:pPr>
      <w:r w:rsidRPr="00F95FCC">
        <w:rPr>
          <w:sz w:val="20"/>
          <w:szCs w:val="20"/>
        </w:rPr>
        <w:t xml:space="preserve">Мы, нижеподписавшиеся, </w:t>
      </w:r>
      <w:r>
        <w:rPr>
          <w:sz w:val="20"/>
          <w:szCs w:val="20"/>
        </w:rPr>
        <w:t>«</w:t>
      </w:r>
      <w:r w:rsidRPr="00F95FCC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F95FCC">
        <w:rPr>
          <w:sz w:val="20"/>
          <w:szCs w:val="20"/>
        </w:rPr>
        <w:t xml:space="preserve"> </w:t>
      </w:r>
      <w:r w:rsidRPr="00F95FCC">
        <w:rPr>
          <w:b/>
          <w:bCs/>
          <w:sz w:val="20"/>
          <w:szCs w:val="20"/>
        </w:rPr>
        <w:t>____________________________</w:t>
      </w:r>
      <w:r>
        <w:rPr>
          <w:sz w:val="20"/>
          <w:szCs w:val="20"/>
        </w:rPr>
        <w:t>,</w:t>
      </w:r>
      <w:r w:rsidRPr="00F95FCC">
        <w:rPr>
          <w:sz w:val="20"/>
          <w:szCs w:val="20"/>
        </w:rPr>
        <w:t xml:space="preserve"> с одной стороны и </w:t>
      </w:r>
      <w:r w:rsidRPr="00F95FCC">
        <w:rPr>
          <w:b/>
          <w:bCs/>
          <w:sz w:val="20"/>
          <w:szCs w:val="20"/>
        </w:rPr>
        <w:t xml:space="preserve">Государственное бюджетное учреждение здравоохранения Ставропольского края </w:t>
      </w:r>
      <w:r>
        <w:rPr>
          <w:b/>
          <w:bCs/>
          <w:sz w:val="20"/>
          <w:szCs w:val="20"/>
        </w:rPr>
        <w:t>«</w:t>
      </w:r>
      <w:r w:rsidRPr="00F95FCC">
        <w:rPr>
          <w:b/>
          <w:bCs/>
          <w:sz w:val="20"/>
          <w:szCs w:val="20"/>
        </w:rPr>
        <w:t>Ставропольский краевой специализированный центр профилактики и борьбы со СПИД и инфекционными заболеваниями</w:t>
      </w:r>
      <w:r>
        <w:rPr>
          <w:b/>
          <w:bCs/>
          <w:sz w:val="20"/>
          <w:szCs w:val="20"/>
        </w:rPr>
        <w:t>»</w:t>
      </w:r>
      <w:r w:rsidRPr="00F95FCC">
        <w:rPr>
          <w:sz w:val="20"/>
          <w:szCs w:val="20"/>
        </w:rPr>
        <w:t xml:space="preserve"> (лицензии на осуществление медицинской деятельности № ЛО-26-01-004822 от 05.02.2019), именуемое в </w:t>
      </w:r>
      <w:r w:rsidRPr="00F95FCC">
        <w:rPr>
          <w:b/>
          <w:bCs/>
          <w:sz w:val="20"/>
          <w:szCs w:val="20"/>
        </w:rPr>
        <w:t>«Исполнитель»,</w:t>
      </w:r>
      <w:r w:rsidRPr="00F95FCC">
        <w:rPr>
          <w:sz w:val="20"/>
          <w:szCs w:val="20"/>
        </w:rPr>
        <w:t xml:space="preserve"> в лице </w:t>
      </w:r>
      <w:r>
        <w:rPr>
          <w:sz w:val="20"/>
          <w:szCs w:val="20"/>
        </w:rPr>
        <w:t>г</w:t>
      </w:r>
      <w:r w:rsidRPr="00F95FCC">
        <w:rPr>
          <w:sz w:val="20"/>
          <w:szCs w:val="20"/>
        </w:rPr>
        <w:t>лавного врача Штанева Дениса Владимировича, действующего на основании Устава, с другой стороны, составили настоящий акт о том,</w:t>
      </w:r>
      <w:r>
        <w:rPr>
          <w:sz w:val="20"/>
          <w:szCs w:val="20"/>
        </w:rPr>
        <w:t xml:space="preserve"> согласно заключенному договору, исполнителем оказаны услуги:</w:t>
      </w:r>
    </w:p>
    <w:p w14:paraId="10054556" w14:textId="77777777" w:rsidR="00F95FCC" w:rsidRPr="00934AFC" w:rsidRDefault="00F95FCC" w:rsidP="00F95FCC">
      <w:pPr>
        <w:pStyle w:val="30"/>
        <w:shd w:val="clear" w:color="auto" w:fill="auto"/>
        <w:spacing w:line="199" w:lineRule="exact"/>
        <w:ind w:firstLine="709"/>
        <w:rPr>
          <w:sz w:val="20"/>
          <w:szCs w:val="20"/>
        </w:rPr>
      </w:pPr>
    </w:p>
    <w:tbl>
      <w:tblPr>
        <w:tblW w:w="102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8690"/>
        <w:gridCol w:w="1047"/>
      </w:tblGrid>
      <w:tr w:rsidR="00A36F20" w:rsidRPr="00934AFC" w14:paraId="7E939FA4" w14:textId="77777777" w:rsidTr="00F95FCC">
        <w:trPr>
          <w:trHeight w:hRule="exact"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7BC08" w14:textId="77777777" w:rsidR="00A36F20" w:rsidRPr="00F95FCC" w:rsidRDefault="00A36F20" w:rsidP="00F95FCC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95FCC">
              <w:rPr>
                <w:b/>
                <w:bCs/>
                <w:sz w:val="20"/>
                <w:szCs w:val="20"/>
              </w:rPr>
              <w:t>П. №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54711" w14:textId="77777777" w:rsidR="00A36F20" w:rsidRPr="00F95FCC" w:rsidRDefault="00A36F20" w:rsidP="00F95FCC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95FCC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40793" w14:textId="77777777" w:rsidR="00A36F20" w:rsidRPr="00F95FCC" w:rsidRDefault="00A36F20" w:rsidP="00F95FCC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95FCC">
              <w:rPr>
                <w:b/>
                <w:bCs/>
                <w:sz w:val="20"/>
                <w:szCs w:val="20"/>
              </w:rPr>
              <w:t>Цена</w:t>
            </w:r>
          </w:p>
        </w:tc>
      </w:tr>
      <w:tr w:rsidR="00A36F20" w:rsidRPr="00934AFC" w14:paraId="729086EA" w14:textId="77777777" w:rsidTr="00F95FCC">
        <w:trPr>
          <w:trHeight w:hRule="exact" w:val="2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3F8F" w14:textId="0F2656E0" w:rsidR="00A36F20" w:rsidRPr="00934AFC" w:rsidRDefault="00F95FCC" w:rsidP="00F95FC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F07F" w14:textId="054A518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0FDAC" w14:textId="7FB6270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21D5FF70" w14:textId="77777777" w:rsidTr="00F95FCC">
        <w:trPr>
          <w:trHeight w:hRule="exact" w:val="4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4AEF4" w14:textId="38B0F414" w:rsidR="00A36F20" w:rsidRPr="00934AFC" w:rsidRDefault="00F95FCC" w:rsidP="00F95FC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88881" w14:textId="5EF95E69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89BE" w14:textId="0A035E9B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0D13251B" w14:textId="77777777" w:rsidTr="00F95FCC">
        <w:trPr>
          <w:trHeight w:hRule="exact" w:val="4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5351E" w14:textId="7DA36066" w:rsidR="00A36F20" w:rsidRPr="00934AFC" w:rsidRDefault="00F95FCC" w:rsidP="00F95FC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938D1" w14:textId="1FA7D95C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72D5" w14:textId="3E5122EC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F20" w:rsidRPr="00934AFC" w14:paraId="492BD0AD" w14:textId="77777777" w:rsidTr="00F95FCC">
        <w:trPr>
          <w:trHeight w:hRule="exact"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33A7A" w14:textId="77777777" w:rsidR="00A36F20" w:rsidRPr="00934AFC" w:rsidRDefault="00A36F20" w:rsidP="00934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67209A" w14:textId="77777777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34AFC">
              <w:rPr>
                <w:sz w:val="20"/>
                <w:szCs w:val="20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C52" w14:textId="49B57D91" w:rsidR="00A36F20" w:rsidRPr="00934AFC" w:rsidRDefault="00A36F20" w:rsidP="00934AFC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</w:rPr>
            </w:pPr>
          </w:p>
        </w:tc>
      </w:tr>
    </w:tbl>
    <w:p w14:paraId="339DE613" w14:textId="77777777" w:rsidR="00F95FCC" w:rsidRDefault="00F95FCC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</w:p>
    <w:p w14:paraId="4633DB20" w14:textId="5277D0C6" w:rsidR="00A36F20" w:rsidRPr="00934AFC" w:rsidRDefault="00A36F20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4AFC">
        <w:rPr>
          <w:sz w:val="20"/>
          <w:szCs w:val="20"/>
        </w:rPr>
        <w:t xml:space="preserve">Заказчиком произведена оплата за оказанные услуги в сумме: </w:t>
      </w:r>
      <w:r w:rsidR="00F95FCC">
        <w:rPr>
          <w:sz w:val="20"/>
          <w:szCs w:val="20"/>
        </w:rPr>
        <w:t>____________</w:t>
      </w:r>
      <w:r w:rsidRPr="00934AFC">
        <w:rPr>
          <w:sz w:val="20"/>
          <w:szCs w:val="20"/>
        </w:rPr>
        <w:t xml:space="preserve"> рублей </w:t>
      </w:r>
      <w:r w:rsidRPr="00934AFC">
        <w:rPr>
          <w:rStyle w:val="31pt"/>
          <w:sz w:val="20"/>
          <w:szCs w:val="20"/>
        </w:rPr>
        <w:t>(</w:t>
      </w:r>
      <w:r w:rsidR="00F95FCC">
        <w:rPr>
          <w:rStyle w:val="31pt"/>
          <w:sz w:val="20"/>
          <w:szCs w:val="20"/>
        </w:rPr>
        <w:t>_______</w:t>
      </w:r>
      <w:r w:rsidRPr="00934AFC">
        <w:rPr>
          <w:sz w:val="20"/>
          <w:szCs w:val="20"/>
        </w:rPr>
        <w:t xml:space="preserve"> рублей </w:t>
      </w:r>
      <w:r w:rsidR="00F95FCC">
        <w:rPr>
          <w:sz w:val="20"/>
          <w:szCs w:val="20"/>
        </w:rPr>
        <w:t>_______</w:t>
      </w:r>
      <w:r w:rsidRPr="00934AFC">
        <w:rPr>
          <w:sz w:val="20"/>
          <w:szCs w:val="20"/>
        </w:rPr>
        <w:t xml:space="preserve"> копеек).</w:t>
      </w:r>
    </w:p>
    <w:p w14:paraId="2F10EBD3" w14:textId="77777777" w:rsidR="00F95FCC" w:rsidRDefault="00F95FCC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</w:p>
    <w:p w14:paraId="4E6A40E7" w14:textId="59911CF6" w:rsidR="00A36F20" w:rsidRPr="00934AFC" w:rsidRDefault="00A36F20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4AFC">
        <w:rPr>
          <w:sz w:val="20"/>
          <w:szCs w:val="20"/>
        </w:rPr>
        <w:t>Оказанные услуги соответствуют условиям договора и удовлетворяют Заказчика.</w:t>
      </w:r>
    </w:p>
    <w:p w14:paraId="5901A3EA" w14:textId="77777777" w:rsidR="00F95FCC" w:rsidRDefault="00F95FCC" w:rsidP="00934AFC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14:paraId="5D48B56F" w14:textId="2EFA1AF4" w:rsidR="00A36F20" w:rsidRPr="00F95FCC" w:rsidRDefault="00A36F20" w:rsidP="00934AFC">
      <w:pPr>
        <w:pStyle w:val="20"/>
        <w:shd w:val="clear" w:color="auto" w:fill="auto"/>
        <w:spacing w:after="0" w:line="240" w:lineRule="auto"/>
        <w:jc w:val="both"/>
        <w:rPr>
          <w:b/>
          <w:bCs/>
          <w:sz w:val="20"/>
          <w:szCs w:val="20"/>
        </w:rPr>
      </w:pPr>
      <w:r w:rsidRPr="00F95FCC">
        <w:rPr>
          <w:b/>
          <w:bCs/>
          <w:sz w:val="20"/>
          <w:szCs w:val="20"/>
        </w:rPr>
        <w:t>Документы, подтверждающие оказание услуг (-и) выданы.</w:t>
      </w:r>
    </w:p>
    <w:p w14:paraId="4BE8DF67" w14:textId="77777777" w:rsidR="00F95FCC" w:rsidRPr="00F95FCC" w:rsidRDefault="00F95FCC" w:rsidP="00934AFC">
      <w:pPr>
        <w:pStyle w:val="20"/>
        <w:shd w:val="clear" w:color="auto" w:fill="auto"/>
        <w:spacing w:after="0" w:line="240" w:lineRule="auto"/>
        <w:jc w:val="both"/>
        <w:rPr>
          <w:b/>
          <w:bCs/>
          <w:sz w:val="20"/>
          <w:szCs w:val="20"/>
        </w:rPr>
      </w:pPr>
    </w:p>
    <w:p w14:paraId="49654328" w14:textId="77777777" w:rsidR="00A36F20" w:rsidRPr="00F95FCC" w:rsidRDefault="00A36F20" w:rsidP="00934AFC">
      <w:pPr>
        <w:pStyle w:val="20"/>
        <w:shd w:val="clear" w:color="auto" w:fill="auto"/>
        <w:spacing w:after="0" w:line="240" w:lineRule="auto"/>
        <w:jc w:val="both"/>
        <w:rPr>
          <w:b/>
          <w:bCs/>
          <w:sz w:val="20"/>
          <w:szCs w:val="20"/>
        </w:rPr>
      </w:pPr>
      <w:r w:rsidRPr="00F95FCC">
        <w:rPr>
          <w:b/>
          <w:bCs/>
          <w:sz w:val="20"/>
          <w:szCs w:val="20"/>
        </w:rPr>
        <w:t>Гарантии не предусмотрены.</w:t>
      </w:r>
    </w:p>
    <w:p w14:paraId="0DEF9A30" w14:textId="77777777" w:rsidR="00F95FCC" w:rsidRDefault="00F95FCC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</w:p>
    <w:p w14:paraId="4CCE3B95" w14:textId="3FCF4750" w:rsidR="00A36F20" w:rsidRPr="00934AFC" w:rsidRDefault="00A36F20" w:rsidP="00934AFC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4AFC">
        <w:rPr>
          <w:sz w:val="20"/>
          <w:szCs w:val="20"/>
        </w:rPr>
        <w:t>При подписании данного акта-приема возможно использование факсимильного воспроизведения подписи с помощью средств механического или иного копирования.</w:t>
      </w:r>
    </w:p>
    <w:p w14:paraId="42D6C4C0" w14:textId="4EFC7029" w:rsidR="00A36F20" w:rsidRDefault="00A36F20" w:rsidP="00934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67C643" w14:textId="4C23486F" w:rsidR="00F95FCC" w:rsidRDefault="00F95FCC" w:rsidP="00F9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5FCC">
        <w:rPr>
          <w:rFonts w:ascii="Times New Roman" w:hAnsi="Times New Roman" w:cs="Times New Roman"/>
          <w:b/>
          <w:bCs/>
          <w:sz w:val="20"/>
          <w:szCs w:val="20"/>
        </w:rPr>
        <w:t>ПОДПИСИ СТОРОН: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5016"/>
      </w:tblGrid>
      <w:tr w:rsidR="00F95FCC" w:rsidRPr="00C8461D" w14:paraId="4FE4CCA8" w14:textId="77777777" w:rsidTr="00D97C2D">
        <w:tc>
          <w:tcPr>
            <w:tcW w:w="5313" w:type="dxa"/>
          </w:tcPr>
          <w:p w14:paraId="61ABDDC7" w14:textId="77777777" w:rsidR="00F95FCC" w:rsidRPr="00C8461D" w:rsidRDefault="00F95FCC" w:rsidP="00D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  <w:t>«Исполнитель»</w:t>
            </w:r>
          </w:p>
          <w:p w14:paraId="1967F789" w14:textId="77777777" w:rsidR="00F95FCC" w:rsidRPr="00C8461D" w:rsidRDefault="00F95FCC" w:rsidP="00D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b/>
                <w:bCs/>
                <w:sz w:val="20"/>
                <w:highlight w:val="yellow"/>
              </w:rPr>
              <w:t>ГБУЗ СК «Краевой центр СПИД»</w:t>
            </w:r>
          </w:p>
          <w:p w14:paraId="448FF259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355029, г"/>
              </w:smartTagPr>
              <w:r w:rsidRPr="00C8461D">
                <w:rPr>
                  <w:rFonts w:ascii="Times New Roman" w:eastAsia="Calibri" w:hAnsi="Times New Roman" w:cs="Times New Roman"/>
                  <w:bCs/>
                  <w:sz w:val="20"/>
                  <w:highlight w:val="yellow"/>
                </w:rPr>
                <w:t>355029, г</w:t>
              </w:r>
            </w:smartTag>
            <w:r w:rsidRPr="00C8461D"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  <w:t xml:space="preserve">. Ставрополь, ул. Ленина, 434 </w:t>
            </w:r>
          </w:p>
          <w:p w14:paraId="61512748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 w:rsidRPr="00C8461D">
              <w:rPr>
                <w:rFonts w:ascii="Times New Roman" w:eastAsia="Calibri" w:hAnsi="Times New Roman" w:cs="Times New Roman"/>
                <w:sz w:val="20"/>
                <w:highlight w:val="yellow"/>
              </w:rPr>
              <w:t>Тел 94-52-99</w:t>
            </w:r>
          </w:p>
          <w:p w14:paraId="015CE507" w14:textId="77777777" w:rsidR="00F95FCC" w:rsidRPr="00C8461D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Э</w:t>
            </w:r>
            <w:r w:rsidRPr="00C846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x-none" w:eastAsia="ru-RU"/>
              </w:rPr>
              <w:t xml:space="preserve">лектронный адрес: Staids@bk.ru </w:t>
            </w:r>
          </w:p>
          <w:p w14:paraId="63CAF849" w14:textId="77777777" w:rsidR="00F95FCC" w:rsidRPr="00C8461D" w:rsidRDefault="00F95FCC" w:rsidP="00D97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__________________________филиал ________________________________________________ </w:t>
            </w:r>
          </w:p>
          <w:p w14:paraId="7CA3F1F1" w14:textId="77777777" w:rsidR="00F95FCC" w:rsidRPr="00C8461D" w:rsidRDefault="00F95FCC" w:rsidP="00D97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тел.____________________________________________</w:t>
            </w:r>
          </w:p>
          <w:p w14:paraId="07CC3929" w14:textId="77777777" w:rsidR="00F95FCC" w:rsidRPr="00C8461D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40B97E16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2726E191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Главный врач                                                                                                  </w:t>
            </w:r>
          </w:p>
          <w:p w14:paraId="19A84DC5" w14:textId="00CB0569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Д.В.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 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Штанев</w:t>
            </w:r>
            <w:r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/</w:t>
            </w:r>
          </w:p>
          <w:p w14:paraId="68BC4D17" w14:textId="77777777" w:rsidR="00F95FCC" w:rsidRPr="00C8461D" w:rsidRDefault="00F95FCC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</w:tc>
        <w:tc>
          <w:tcPr>
            <w:tcW w:w="5001" w:type="dxa"/>
          </w:tcPr>
          <w:p w14:paraId="1AE652FC" w14:textId="3A74E9D9" w:rsidR="00F95FCC" w:rsidRPr="00C8461D" w:rsidRDefault="00F95FCC" w:rsidP="00A3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«Заказчик»</w:t>
            </w:r>
          </w:p>
          <w:p w14:paraId="110A490B" w14:textId="77777777" w:rsidR="00F95FCC" w:rsidRPr="00C8461D" w:rsidRDefault="00F95FCC" w:rsidP="00D97C2D">
            <w:pPr>
              <w:spacing w:after="0" w:line="240" w:lineRule="auto"/>
              <w:ind w:firstLine="1471"/>
              <w:jc w:val="both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</w:p>
          <w:p w14:paraId="52A0E703" w14:textId="77777777" w:rsidR="00F95FCC" w:rsidRPr="00C8461D" w:rsidRDefault="00F95FCC" w:rsidP="00D97C2D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>ФИО______________________________________</w:t>
            </w:r>
          </w:p>
          <w:p w14:paraId="01CB4AE4" w14:textId="77777777" w:rsidR="00F95FCC" w:rsidRPr="00C8461D" w:rsidRDefault="00F95FCC" w:rsidP="00D97C2D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___________________________________________ </w:t>
            </w:r>
          </w:p>
          <w:p w14:paraId="5B8C2C36" w14:textId="178C1B4E" w:rsidR="00F95FCC" w:rsidRPr="00C8461D" w:rsidRDefault="00F95FCC" w:rsidP="00D97C2D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eastAsia="ru-RU"/>
              </w:rPr>
              <w:t xml:space="preserve"> </w:t>
            </w:r>
          </w:p>
          <w:p w14:paraId="2B890D27" w14:textId="77777777" w:rsidR="00F95FCC" w:rsidRPr="00F95FCC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</w:p>
          <w:p w14:paraId="43CA5C79" w14:textId="77777777" w:rsidR="00F95FCC" w:rsidRPr="00F95FCC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</w:t>
            </w:r>
            <w:r w:rsidRPr="00F95FCC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_______________</w:t>
            </w:r>
            <w:r w:rsidRPr="00C8461D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___________________         </w:t>
            </w:r>
          </w:p>
          <w:p w14:paraId="454A567D" w14:textId="77777777" w:rsidR="00F95FCC" w:rsidRPr="00C8461D" w:rsidRDefault="00F95FCC" w:rsidP="00D9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</w:t>
            </w:r>
            <w:r w:rsidRPr="00F95F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                                       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(подпись)</w:t>
            </w:r>
            <w:r w:rsidRPr="00C84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</w:tc>
      </w:tr>
    </w:tbl>
    <w:p w14:paraId="009EA851" w14:textId="77777777" w:rsidR="00F95FCC" w:rsidRPr="00F95FCC" w:rsidRDefault="00F95FCC" w:rsidP="00F9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95FCC" w:rsidRPr="00F95FCC" w:rsidSect="00A36F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B86"/>
    <w:multiLevelType w:val="multilevel"/>
    <w:tmpl w:val="8E3AB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C52A7"/>
    <w:multiLevelType w:val="multilevel"/>
    <w:tmpl w:val="09CA07C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A4149"/>
    <w:multiLevelType w:val="multilevel"/>
    <w:tmpl w:val="8E3AB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2528D"/>
    <w:multiLevelType w:val="multilevel"/>
    <w:tmpl w:val="4C2C92A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8B0C97"/>
    <w:multiLevelType w:val="multilevel"/>
    <w:tmpl w:val="439E5E3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279B1"/>
    <w:multiLevelType w:val="multilevel"/>
    <w:tmpl w:val="9DB6F1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53CF7"/>
    <w:multiLevelType w:val="multilevel"/>
    <w:tmpl w:val="FF48F4A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B6A8B"/>
    <w:multiLevelType w:val="multilevel"/>
    <w:tmpl w:val="2D185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497176"/>
    <w:multiLevelType w:val="multilevel"/>
    <w:tmpl w:val="36E8E0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drawingGridHorizontalSpacing w:val="13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B2"/>
    <w:rsid w:val="007079CA"/>
    <w:rsid w:val="00780A98"/>
    <w:rsid w:val="00934AFC"/>
    <w:rsid w:val="009532B2"/>
    <w:rsid w:val="00A36430"/>
    <w:rsid w:val="00A36F20"/>
    <w:rsid w:val="00A776A6"/>
    <w:rsid w:val="00B3482D"/>
    <w:rsid w:val="00BD0790"/>
    <w:rsid w:val="00C8461D"/>
    <w:rsid w:val="00CC73F8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6D5CE"/>
  <w15:chartTrackingRefBased/>
  <w15:docId w15:val="{44E47419-42E0-4401-9436-06406AA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6F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6F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SegoeUI15pt">
    <w:name w:val="Основной текст (2) + Segoe UI;15 pt;Курсив"/>
    <w:basedOn w:val="2"/>
    <w:rsid w:val="00A36F20"/>
    <w:rPr>
      <w:rFonts w:ascii="Segoe UI" w:eastAsia="Segoe UI" w:hAnsi="Segoe UI" w:cs="Segoe UI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A36F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6F2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F2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A36F20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36F20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SegoeUI85pt">
    <w:name w:val="Основной текст (2) + Segoe UI;8;5 pt;Курсив"/>
    <w:basedOn w:val="2"/>
    <w:rsid w:val="00A36F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-1pt">
    <w:name w:val="Основной текст (2) + 10 pt;Полужирный;Курсив;Интервал -1 pt"/>
    <w:basedOn w:val="2"/>
    <w:rsid w:val="00A36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SegoeUI8pt">
    <w:name w:val="Основной текст (3) + Segoe UI;8 pt;Курсив"/>
    <w:basedOn w:val="3"/>
    <w:rsid w:val="00A36F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6F20"/>
    <w:rPr>
      <w:rFonts w:ascii="Verdana" w:eastAsia="Verdana" w:hAnsi="Verdana" w:cs="Verdana"/>
      <w:sz w:val="12"/>
      <w:szCs w:val="12"/>
      <w:shd w:val="clear" w:color="auto" w:fill="FFFFFF"/>
    </w:rPr>
  </w:style>
  <w:style w:type="character" w:customStyle="1" w:styleId="5TimesNewRoman85pt">
    <w:name w:val="Основной текст (5) + Times New Roman;8;5 pt"/>
    <w:basedOn w:val="5"/>
    <w:rsid w:val="00A36F2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36F20"/>
    <w:pPr>
      <w:widowControl w:val="0"/>
      <w:shd w:val="clear" w:color="auto" w:fill="FFFFFF"/>
      <w:spacing w:after="0" w:line="197" w:lineRule="exact"/>
      <w:jc w:val="both"/>
    </w:pPr>
    <w:rPr>
      <w:rFonts w:ascii="Verdana" w:eastAsia="Verdana" w:hAnsi="Verdana" w:cs="Verdana"/>
      <w:sz w:val="12"/>
      <w:szCs w:val="12"/>
    </w:rPr>
  </w:style>
  <w:style w:type="character" w:customStyle="1" w:styleId="6">
    <w:name w:val="Основной текст (6)_"/>
    <w:basedOn w:val="a0"/>
    <w:link w:val="60"/>
    <w:rsid w:val="00A36F2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">
    <w:name w:val="Заголовок №1_"/>
    <w:basedOn w:val="a0"/>
    <w:link w:val="10"/>
    <w:rsid w:val="00A36F20"/>
    <w:rPr>
      <w:rFonts w:ascii="Calibri" w:eastAsia="Calibri" w:hAnsi="Calibri" w:cs="Calibri"/>
      <w:spacing w:val="-20"/>
      <w:shd w:val="clear" w:color="auto" w:fill="FFFFFF"/>
    </w:rPr>
  </w:style>
  <w:style w:type="paragraph" w:customStyle="1" w:styleId="10">
    <w:name w:val="Заголовок №1"/>
    <w:basedOn w:val="a"/>
    <w:link w:val="1"/>
    <w:rsid w:val="00A36F20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spacing w:val="-20"/>
    </w:rPr>
  </w:style>
  <w:style w:type="character" w:customStyle="1" w:styleId="a3">
    <w:name w:val="Колонтитул_"/>
    <w:basedOn w:val="a0"/>
    <w:link w:val="a4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A36F20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Полужирный"/>
    <w:basedOn w:val="2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A36F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A36F20"/>
    <w:pPr>
      <w:widowControl w:val="0"/>
      <w:shd w:val="clear" w:color="auto" w:fill="FFFFFF"/>
      <w:spacing w:after="0" w:line="197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5pt">
    <w:name w:val="Основной текст (2) + 9;5 pt;Полужирный"/>
    <w:basedOn w:val="2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Заголовок №2_"/>
    <w:basedOn w:val="a0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3"/>
    <w:rsid w:val="00A36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6F2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6F2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5">
    <w:name w:val="Колонтитул (2)_"/>
    <w:basedOn w:val="a0"/>
    <w:link w:val="26"/>
    <w:rsid w:val="00A36F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Колонтитул (2)"/>
    <w:basedOn w:val="a"/>
    <w:link w:val="25"/>
    <w:rsid w:val="00A36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pt">
    <w:name w:val="Основной текст (3) + Интервал 1 pt"/>
    <w:basedOn w:val="3"/>
    <w:rsid w:val="00A36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3752</Words>
  <Characters>21389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1.ПРЕДМЕТ ДОГОВОРА</vt:lpstr>
      <vt:lpstr>    2. СТОИМОСТЬ И ПОРЯДОК РАСЧЕТА</vt:lpstr>
      <vt:lpstr>    5. СРОК ДЕЙСТВИЯ НАСТОЯЩЕГО ДОГОВОРА.</vt:lpstr>
      <vt:lpstr>    6. ПОРЯДОК ИЗМЕНЕНИЯ И РАСТОРЖЕНИЯ ДОГОВОРА.</vt:lpstr>
      <vt:lpstr>    7. ИНЫЕ УСЛОВИЯ ДОГОВОРА.</vt:lpstr>
      <vt:lpstr>    8. ОТВЕТСТВЕННОСТЬ СТОРОН.</vt:lpstr>
    </vt:vector>
  </TitlesOfParts>
  <Company/>
  <LinksUpToDate>false</LinksUpToDate>
  <CharactersWithSpaces>25091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2021-04-06T10:07:00Z</dcterms:created>
  <dcterms:modified xsi:type="dcterms:W3CDTF">2021-04-06T12:15:00Z</dcterms:modified>
</cp:coreProperties>
</file>